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4E13" w14:textId="77777777"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別紙４</w:t>
      </w:r>
    </w:p>
    <w:p w14:paraId="4930DD0F" w14:textId="77777777" w:rsidR="00DA0321" w:rsidRDefault="00DA0321" w:rsidP="0095421F">
      <w:pPr>
        <w:jc w:val="center"/>
        <w:rPr>
          <w:color w:val="000000"/>
        </w:rPr>
      </w:pPr>
    </w:p>
    <w:p w14:paraId="729D5E18" w14:textId="77777777" w:rsidR="0095421F" w:rsidRPr="00DA0321" w:rsidRDefault="0095421F" w:rsidP="0095421F">
      <w:pPr>
        <w:jc w:val="center"/>
        <w:rPr>
          <w:b/>
          <w:sz w:val="32"/>
        </w:rPr>
      </w:pPr>
      <w:r w:rsidRPr="00DA0321">
        <w:rPr>
          <w:rFonts w:hint="eastAsia"/>
          <w:b/>
          <w:sz w:val="32"/>
        </w:rPr>
        <w:t>法 人 概 要 書</w:t>
      </w:r>
    </w:p>
    <w:p w14:paraId="1A2FA0CD" w14:textId="77777777" w:rsidR="00DA0321" w:rsidRPr="0095421F" w:rsidRDefault="00DA0321" w:rsidP="00DA0321">
      <w:pPr>
        <w:rPr>
          <w:color w:val="000000"/>
        </w:rPr>
      </w:pPr>
    </w:p>
    <w:tbl>
      <w:tblPr>
        <w:tblW w:w="82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47"/>
        <w:gridCol w:w="4390"/>
        <w:gridCol w:w="1417"/>
      </w:tblGrid>
      <w:tr w:rsidR="0095421F" w:rsidRPr="0095421F" w14:paraId="455A3F3C" w14:textId="77777777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038A979" w14:textId="77777777" w:rsidR="0095421F" w:rsidRPr="0095421F" w:rsidRDefault="0095421F" w:rsidP="00692E3A">
            <w:pPr>
              <w:jc w:val="center"/>
            </w:pPr>
            <w:r w:rsidRPr="0095421F">
              <w:rPr>
                <w:rFonts w:hint="eastAsia"/>
              </w:rPr>
              <w:t>法　　　人　　　名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8CA4800" w14:textId="77777777" w:rsidR="0095421F" w:rsidRPr="0095421F" w:rsidRDefault="0095421F" w:rsidP="00692E3A"/>
          <w:p w14:paraId="5338CE96" w14:textId="77777777" w:rsidR="0095421F" w:rsidRPr="0095421F" w:rsidRDefault="0095421F" w:rsidP="00692E3A"/>
        </w:tc>
      </w:tr>
      <w:tr w:rsidR="0095421F" w:rsidRPr="0095421F" w14:paraId="0B247C99" w14:textId="77777777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238CC78" w14:textId="77777777" w:rsidR="0095421F" w:rsidRPr="0095421F" w:rsidRDefault="0095421F" w:rsidP="00692E3A">
            <w:pPr>
              <w:jc w:val="center"/>
            </w:pPr>
            <w:r w:rsidRPr="0095421F">
              <w:rPr>
                <w:rFonts w:hint="eastAsia"/>
              </w:rPr>
              <w:t>住　　　　　　　所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4808F21B" w14:textId="77777777" w:rsidR="0095421F" w:rsidRPr="0095421F" w:rsidRDefault="0095421F" w:rsidP="00692E3A">
            <w:r w:rsidRPr="0095421F">
              <w:rPr>
                <w:rFonts w:hint="eastAsia"/>
              </w:rPr>
              <w:t>〒</w:t>
            </w:r>
          </w:p>
          <w:p w14:paraId="1A3CDFD6" w14:textId="77777777" w:rsidR="0095421F" w:rsidRPr="0095421F" w:rsidRDefault="0095421F" w:rsidP="00692E3A"/>
          <w:p w14:paraId="2C63C90B" w14:textId="77777777" w:rsidR="0095421F" w:rsidRPr="0095421F" w:rsidRDefault="0095421F" w:rsidP="00692E3A"/>
        </w:tc>
      </w:tr>
      <w:tr w:rsidR="0095421F" w:rsidRPr="0095421F" w14:paraId="273A50F9" w14:textId="77777777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1CCA5A5" w14:textId="77777777" w:rsidR="0095421F" w:rsidRPr="0095421F" w:rsidRDefault="0095421F" w:rsidP="00412468">
            <w:pPr>
              <w:jc w:val="center"/>
            </w:pPr>
            <w:r w:rsidRPr="00455BA9">
              <w:rPr>
                <w:rFonts w:hint="eastAsia"/>
                <w:spacing w:val="15"/>
                <w:fitText w:val="1980" w:id="-1735722240"/>
              </w:rPr>
              <w:t>代表者　職・氏</w:t>
            </w:r>
            <w:r w:rsidRPr="00455BA9">
              <w:rPr>
                <w:rFonts w:hint="eastAsia"/>
                <w:spacing w:val="5"/>
                <w:fitText w:val="1980" w:id="-1735722240"/>
              </w:rPr>
              <w:t>名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2FB56EC" w14:textId="77777777" w:rsidR="0095421F" w:rsidRPr="0095421F" w:rsidRDefault="0095421F" w:rsidP="00692E3A"/>
          <w:p w14:paraId="2F428D7A" w14:textId="77777777" w:rsidR="0095421F" w:rsidRPr="0095421F" w:rsidRDefault="0095421F" w:rsidP="00692E3A"/>
        </w:tc>
      </w:tr>
      <w:tr w:rsidR="0095421F" w:rsidRPr="0095421F" w14:paraId="6DD3E710" w14:textId="77777777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03411729" w14:textId="77777777" w:rsidR="0095421F" w:rsidRPr="0095421F" w:rsidRDefault="0095421F" w:rsidP="00692E3A">
            <w:pPr>
              <w:jc w:val="center"/>
            </w:pPr>
            <w:r w:rsidRPr="0095421F">
              <w:rPr>
                <w:rFonts w:hint="eastAsia"/>
              </w:rPr>
              <w:t>従　業　員　数　等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32223EF" w14:textId="77777777" w:rsidR="0095421F" w:rsidRPr="0095421F" w:rsidRDefault="0095421F" w:rsidP="00692E3A"/>
          <w:p w14:paraId="7FC96FD3" w14:textId="77777777" w:rsidR="0095421F" w:rsidRPr="0095421F" w:rsidRDefault="0095421F" w:rsidP="00692E3A"/>
        </w:tc>
      </w:tr>
      <w:tr w:rsidR="001E71B5" w:rsidRPr="0095421F" w14:paraId="78A85451" w14:textId="77777777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55442ED" w14:textId="77777777" w:rsidR="001E71B5" w:rsidRPr="0095421F" w:rsidRDefault="001E71B5" w:rsidP="00412468">
            <w:pPr>
              <w:jc w:val="center"/>
            </w:pPr>
            <w:r w:rsidRPr="00455BA9">
              <w:rPr>
                <w:rFonts w:hint="eastAsia"/>
                <w:spacing w:val="183"/>
                <w:fitText w:val="1980" w:id="-1735720960"/>
              </w:rPr>
              <w:t>設立年</w:t>
            </w:r>
            <w:r w:rsidRPr="00455BA9">
              <w:rPr>
                <w:rFonts w:hint="eastAsia"/>
                <w:spacing w:val="1"/>
                <w:fitText w:val="1980" w:id="-1735720960"/>
              </w:rPr>
              <w:t>月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3C987084" w14:textId="77777777" w:rsidR="001E71B5" w:rsidRPr="0095421F" w:rsidRDefault="001E71B5" w:rsidP="001E71B5"/>
          <w:p w14:paraId="3F213984" w14:textId="77777777" w:rsidR="001E71B5" w:rsidRPr="0095421F" w:rsidRDefault="001E71B5" w:rsidP="001E71B5"/>
        </w:tc>
      </w:tr>
      <w:tr w:rsidR="001E71B5" w:rsidRPr="0095421F" w14:paraId="7A862CA3" w14:textId="77777777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6CB79FAF" w14:textId="77777777" w:rsidR="001E71B5" w:rsidRPr="0095421F" w:rsidRDefault="001E71B5" w:rsidP="00412468">
            <w:pPr>
              <w:jc w:val="center"/>
            </w:pPr>
            <w:r w:rsidRPr="00455BA9">
              <w:rPr>
                <w:rFonts w:hint="eastAsia"/>
                <w:spacing w:val="183"/>
                <w:fitText w:val="1980" w:id="-1735720959"/>
              </w:rPr>
              <w:t>事業内</w:t>
            </w:r>
            <w:r w:rsidRPr="00455BA9">
              <w:rPr>
                <w:rFonts w:hint="eastAsia"/>
                <w:spacing w:val="1"/>
                <w:fitText w:val="1980" w:id="-1735720959"/>
              </w:rPr>
              <w:t>容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5B75EAF1" w14:textId="77777777" w:rsidR="001E71B5" w:rsidRPr="0095421F" w:rsidRDefault="001E71B5" w:rsidP="001E71B5"/>
          <w:p w14:paraId="55C30ED1" w14:textId="77777777" w:rsidR="001E71B5" w:rsidRPr="0095421F" w:rsidRDefault="001E71B5" w:rsidP="001E71B5"/>
          <w:p w14:paraId="371C5E03" w14:textId="77777777" w:rsidR="001E71B5" w:rsidRPr="0095421F" w:rsidRDefault="001E71B5" w:rsidP="001E71B5"/>
          <w:p w14:paraId="564F7D1E" w14:textId="77777777" w:rsidR="001E71B5" w:rsidRPr="0095421F" w:rsidRDefault="001E71B5" w:rsidP="001E71B5"/>
          <w:p w14:paraId="427FD48B" w14:textId="77777777" w:rsidR="001E71B5" w:rsidRPr="0095421F" w:rsidRDefault="001E71B5" w:rsidP="001E71B5"/>
          <w:p w14:paraId="3D09C0DF" w14:textId="77777777" w:rsidR="001E71B5" w:rsidRPr="0095421F" w:rsidRDefault="001E71B5" w:rsidP="001E71B5"/>
          <w:p w14:paraId="3A3905D3" w14:textId="77777777" w:rsidR="001E71B5" w:rsidRPr="0095421F" w:rsidRDefault="001E71B5" w:rsidP="001E71B5"/>
          <w:p w14:paraId="38A14F30" w14:textId="77777777" w:rsidR="001E71B5" w:rsidRPr="0095421F" w:rsidRDefault="001E71B5" w:rsidP="001E71B5"/>
          <w:p w14:paraId="1F67AE9E" w14:textId="77777777" w:rsidR="001E71B5" w:rsidRPr="0095421F" w:rsidRDefault="001E71B5" w:rsidP="001E71B5"/>
          <w:p w14:paraId="67A2B67E" w14:textId="77777777" w:rsidR="001E71B5" w:rsidRPr="0095421F" w:rsidRDefault="001E71B5" w:rsidP="001E71B5"/>
          <w:p w14:paraId="683FEA78" w14:textId="47757CDA" w:rsidR="001E71B5" w:rsidRDefault="001E71B5" w:rsidP="001E71B5"/>
          <w:p w14:paraId="01438520" w14:textId="1656CC82" w:rsidR="00455BA9" w:rsidRDefault="00455BA9" w:rsidP="001E71B5"/>
          <w:p w14:paraId="1AF04D54" w14:textId="0FD3540A" w:rsidR="00455BA9" w:rsidRDefault="00455BA9" w:rsidP="001E71B5"/>
          <w:p w14:paraId="394BCE86" w14:textId="77777777" w:rsidR="00455BA9" w:rsidRPr="0095421F" w:rsidRDefault="00455BA9" w:rsidP="001E71B5">
            <w:pPr>
              <w:rPr>
                <w:rFonts w:hint="eastAsia"/>
              </w:rPr>
            </w:pPr>
          </w:p>
          <w:p w14:paraId="7712F09B" w14:textId="3757842C" w:rsidR="001E71B5" w:rsidRPr="0095421F" w:rsidRDefault="001E71B5" w:rsidP="00455BA9"/>
          <w:p w14:paraId="2CA5638B" w14:textId="77777777" w:rsidR="001E71B5" w:rsidRPr="0095421F" w:rsidRDefault="001E71B5" w:rsidP="001E71B5"/>
          <w:p w14:paraId="5FE8A170" w14:textId="77777777" w:rsidR="001E71B5" w:rsidRPr="0095421F" w:rsidRDefault="001E71B5" w:rsidP="001E71B5"/>
        </w:tc>
      </w:tr>
      <w:tr w:rsidR="00D63E53" w:rsidRPr="0095421F" w14:paraId="3B2EA354" w14:textId="77777777" w:rsidTr="00455BA9">
        <w:trPr>
          <w:trHeight w:val="843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vAlign w:val="center"/>
          </w:tcPr>
          <w:p w14:paraId="33765797" w14:textId="77777777" w:rsidR="00455BA9" w:rsidRPr="0095421F" w:rsidRDefault="00455BA9" w:rsidP="00455BA9">
            <w:pPr>
              <w:jc w:val="center"/>
            </w:pPr>
            <w:r w:rsidRPr="0095421F">
              <w:rPr>
                <w:rFonts w:hint="eastAsia"/>
              </w:rPr>
              <w:t>参</w:t>
            </w:r>
          </w:p>
          <w:p w14:paraId="5E0AF9E5" w14:textId="77777777" w:rsidR="00455BA9" w:rsidRPr="0095421F" w:rsidRDefault="00455BA9" w:rsidP="00455BA9">
            <w:pPr>
              <w:jc w:val="center"/>
            </w:pPr>
            <w:r w:rsidRPr="0095421F">
              <w:rPr>
                <w:rFonts w:hint="eastAsia"/>
              </w:rPr>
              <w:t>加</w:t>
            </w:r>
          </w:p>
          <w:p w14:paraId="6621AF50" w14:textId="77777777" w:rsidR="00455BA9" w:rsidRPr="0095421F" w:rsidRDefault="00455BA9" w:rsidP="00455BA9">
            <w:pPr>
              <w:jc w:val="center"/>
            </w:pPr>
            <w:r w:rsidRPr="0095421F">
              <w:rPr>
                <w:rFonts w:hint="eastAsia"/>
              </w:rPr>
              <w:t>要</w:t>
            </w:r>
          </w:p>
          <w:p w14:paraId="54B98C50" w14:textId="354F8A32" w:rsidR="00D63E53" w:rsidRPr="0095421F" w:rsidRDefault="00455BA9" w:rsidP="00455BA9">
            <w:pPr>
              <w:jc w:val="center"/>
            </w:pPr>
            <w:r w:rsidRPr="0095421F">
              <w:rPr>
                <w:rFonts w:hint="eastAsia"/>
              </w:rPr>
              <w:t>件</w:t>
            </w:r>
          </w:p>
        </w:tc>
        <w:tc>
          <w:tcPr>
            <w:tcW w:w="6237" w:type="dxa"/>
            <w:gridSpan w:val="2"/>
            <w:tcBorders>
              <w:tl2br w:val="nil"/>
              <w:tr2bl w:val="nil"/>
            </w:tcBorders>
            <w:vAlign w:val="center"/>
          </w:tcPr>
          <w:p w14:paraId="6D48C405" w14:textId="77777777" w:rsidR="00D63E53" w:rsidRPr="0095421F" w:rsidRDefault="00D63E53" w:rsidP="00D63E53">
            <w:pPr>
              <w:ind w:left="1"/>
            </w:pPr>
            <w:r w:rsidRPr="0095421F">
              <w:rPr>
                <w:rFonts w:hint="eastAsia"/>
              </w:rPr>
              <w:t>地方自治法施行令</w:t>
            </w:r>
            <w:r w:rsidRPr="001E71B5">
              <w:rPr>
                <w:rFonts w:hint="eastAsia"/>
              </w:rPr>
              <w:t>（昭和</w:t>
            </w:r>
            <w:r w:rsidRPr="001E71B5">
              <w:t>22年政令第16号）</w:t>
            </w:r>
            <w:r w:rsidRPr="0095421F">
              <w:rPr>
                <w:rFonts w:hint="eastAsia"/>
              </w:rPr>
              <w:t>第167</w:t>
            </w:r>
            <w:r>
              <w:rPr>
                <w:rFonts w:hint="eastAsia"/>
              </w:rPr>
              <w:t>条の４に</w:t>
            </w:r>
            <w:r w:rsidRPr="0095421F">
              <w:rPr>
                <w:rFonts w:hint="eastAsia"/>
              </w:rPr>
              <w:t>規定する者に該当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B94EC01" w14:textId="77777777" w:rsidR="00D63E53" w:rsidRPr="0095421F" w:rsidRDefault="00D63E53" w:rsidP="00D63E53">
            <w:pPr>
              <w:jc w:val="center"/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な</w:t>
            </w:r>
            <w:r>
              <w:rPr>
                <w:rFonts w:hint="eastAsia"/>
                <w:color w:val="000000"/>
              </w:rPr>
              <w:t>し</w:t>
            </w:r>
            <w:r w:rsidRPr="0095421F">
              <w:rPr>
                <w:rFonts w:hint="eastAsia"/>
                <w:color w:val="000000"/>
              </w:rPr>
              <w:t>・ある</w:t>
            </w:r>
          </w:p>
        </w:tc>
      </w:tr>
      <w:tr w:rsidR="00D63E53" w:rsidRPr="0095421F" w14:paraId="271D92A5" w14:textId="77777777" w:rsidTr="00DA0321">
        <w:trPr>
          <w:trHeight w:val="852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14:paraId="073C9381" w14:textId="77777777" w:rsidR="00D63E53" w:rsidRPr="0095421F" w:rsidRDefault="00D63E53" w:rsidP="00D63E53"/>
        </w:tc>
        <w:tc>
          <w:tcPr>
            <w:tcW w:w="6237" w:type="dxa"/>
            <w:gridSpan w:val="2"/>
            <w:tcBorders>
              <w:tl2br w:val="nil"/>
              <w:tr2bl w:val="nil"/>
            </w:tcBorders>
            <w:vAlign w:val="center"/>
          </w:tcPr>
          <w:p w14:paraId="39F36201" w14:textId="77777777" w:rsidR="00D63E53" w:rsidRPr="0095421F" w:rsidRDefault="00D63E53" w:rsidP="00D63E53">
            <w:r w:rsidRPr="0095421F">
              <w:rPr>
                <w:rFonts w:hint="eastAsia"/>
              </w:rPr>
              <w:t>高知県物品購入等関係指名停止要領</w:t>
            </w:r>
            <w:r>
              <w:rPr>
                <w:rFonts w:hint="eastAsia"/>
              </w:rPr>
              <w:t>又は</w:t>
            </w:r>
            <w:r w:rsidRPr="0095421F">
              <w:rPr>
                <w:rFonts w:hint="eastAsia"/>
              </w:rPr>
              <w:t>その他</w:t>
            </w:r>
            <w:r>
              <w:rPr>
                <w:rFonts w:hint="eastAsia"/>
              </w:rPr>
              <w:t>地方公共団体</w:t>
            </w:r>
            <w:r w:rsidRPr="0095421F">
              <w:rPr>
                <w:rFonts w:hint="eastAsia"/>
              </w:rPr>
              <w:t>及び行政機関の定める指名停止要領に基づく指名停止中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903854C" w14:textId="77777777" w:rsidR="00D63E53" w:rsidRPr="0095421F" w:rsidRDefault="00D63E53" w:rsidP="00D63E53">
            <w:pPr>
              <w:jc w:val="center"/>
            </w:pPr>
            <w:r>
              <w:rPr>
                <w:rFonts w:hint="eastAsia"/>
                <w:color w:val="000000"/>
              </w:rPr>
              <w:t>なし</w:t>
            </w:r>
            <w:r w:rsidRPr="0095421F">
              <w:rPr>
                <w:rFonts w:hint="eastAsia"/>
                <w:color w:val="000000"/>
              </w:rPr>
              <w:t>・ある</w:t>
            </w:r>
          </w:p>
        </w:tc>
      </w:tr>
      <w:tr w:rsidR="00D63E53" w:rsidRPr="0095421F" w14:paraId="36D4FC40" w14:textId="77777777" w:rsidTr="001E71B5">
        <w:trPr>
          <w:trHeight w:val="1122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14:paraId="348F9C35" w14:textId="77777777" w:rsidR="00D63E53" w:rsidRPr="0095421F" w:rsidRDefault="00D63E53" w:rsidP="00D63E53"/>
        </w:tc>
        <w:tc>
          <w:tcPr>
            <w:tcW w:w="6237" w:type="dxa"/>
            <w:gridSpan w:val="2"/>
            <w:tcBorders>
              <w:tl2br w:val="nil"/>
              <w:tr2bl w:val="nil"/>
            </w:tcBorders>
            <w:vAlign w:val="center"/>
          </w:tcPr>
          <w:p w14:paraId="0468760C" w14:textId="77777777" w:rsidR="00D63E53" w:rsidRPr="0095421F" w:rsidRDefault="00D63E53" w:rsidP="00D63E53">
            <w:pPr>
              <w:rPr>
                <w:color w:val="000000"/>
              </w:rPr>
            </w:pPr>
            <w:r>
              <w:rPr>
                <w:rFonts w:hint="eastAsia"/>
              </w:rPr>
              <w:t>高知県の事務及び事業における暴力団の排除に関する規程</w:t>
            </w:r>
            <w:r w:rsidRPr="0095421F">
              <w:rPr>
                <w:rFonts w:hint="eastAsia"/>
              </w:rPr>
              <w:t>に基づく入札参加資格停止措置を受けた者</w:t>
            </w:r>
            <w:r>
              <w:rPr>
                <w:rFonts w:hint="eastAsia"/>
              </w:rPr>
              <w:t>又は</w:t>
            </w:r>
            <w:r w:rsidRPr="0095421F">
              <w:rPr>
                <w:rFonts w:hint="eastAsia"/>
              </w:rPr>
              <w:t>同規程第２条第２項第５号に掲げる排除措置対象者に該当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6856734" w14:textId="77777777" w:rsidR="00D63E53" w:rsidRPr="0095421F" w:rsidRDefault="00D63E53" w:rsidP="00D63E53">
            <w:pPr>
              <w:jc w:val="center"/>
            </w:pPr>
            <w:r>
              <w:rPr>
                <w:rFonts w:hint="eastAsia"/>
                <w:color w:val="000000"/>
              </w:rPr>
              <w:t>なし</w:t>
            </w:r>
            <w:r w:rsidRPr="0095421F">
              <w:rPr>
                <w:rFonts w:hint="eastAsia"/>
                <w:color w:val="000000"/>
              </w:rPr>
              <w:t>・ある</w:t>
            </w:r>
          </w:p>
        </w:tc>
      </w:tr>
    </w:tbl>
    <w:p w14:paraId="23DDEC3B" w14:textId="77777777" w:rsidR="00AA0850" w:rsidRPr="0095421F" w:rsidRDefault="00AA0850" w:rsidP="00D2588B">
      <w:pPr>
        <w:ind w:right="-2"/>
        <w:jc w:val="left"/>
      </w:pPr>
    </w:p>
    <w:sectPr w:rsidR="00AA0850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5959" w14:textId="77777777" w:rsidR="007E576E" w:rsidRDefault="007E576E" w:rsidP="007E576E">
      <w:r>
        <w:separator/>
      </w:r>
    </w:p>
  </w:endnote>
  <w:endnote w:type="continuationSeparator" w:id="0">
    <w:p w14:paraId="0DF90D99" w14:textId="77777777"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6A21" w14:textId="77777777" w:rsidR="007E576E" w:rsidRDefault="007E576E" w:rsidP="007E576E">
      <w:r>
        <w:separator/>
      </w:r>
    </w:p>
  </w:footnote>
  <w:footnote w:type="continuationSeparator" w:id="0">
    <w:p w14:paraId="3F1FA76D" w14:textId="77777777"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2E1A45"/>
    <w:rsid w:val="003661A0"/>
    <w:rsid w:val="003B3A59"/>
    <w:rsid w:val="00412468"/>
    <w:rsid w:val="00416C01"/>
    <w:rsid w:val="00455BA9"/>
    <w:rsid w:val="004D2F22"/>
    <w:rsid w:val="004E41BC"/>
    <w:rsid w:val="00574590"/>
    <w:rsid w:val="0058461E"/>
    <w:rsid w:val="005C250B"/>
    <w:rsid w:val="006E692F"/>
    <w:rsid w:val="006F5480"/>
    <w:rsid w:val="00783CAC"/>
    <w:rsid w:val="00790373"/>
    <w:rsid w:val="007B5369"/>
    <w:rsid w:val="007D6D6C"/>
    <w:rsid w:val="007E576E"/>
    <w:rsid w:val="008A1E6F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2588B"/>
    <w:rsid w:val="00D63E53"/>
    <w:rsid w:val="00DA0321"/>
    <w:rsid w:val="00DD1680"/>
    <w:rsid w:val="00E15C5B"/>
    <w:rsid w:val="00E26EB4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C8F44A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 </cp:lastModifiedBy>
  <cp:revision>15</cp:revision>
  <cp:lastPrinted>2021-08-16T04:08:00Z</cp:lastPrinted>
  <dcterms:created xsi:type="dcterms:W3CDTF">2021-07-28T09:41:00Z</dcterms:created>
  <dcterms:modified xsi:type="dcterms:W3CDTF">2022-07-08T09:26:00Z</dcterms:modified>
</cp:coreProperties>
</file>