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40649" w14:textId="1C51C08A" w:rsidR="00526FB8" w:rsidRDefault="00956514">
      <w:pPr>
        <w:rPr>
          <w:b/>
        </w:rPr>
      </w:pPr>
      <w:r>
        <w:rPr>
          <w:rFonts w:hint="eastAsia"/>
          <w:b/>
          <w:kern w:val="0"/>
        </w:rPr>
        <w:t>様式一覧表</w:t>
      </w:r>
      <w:r>
        <w:rPr>
          <w:rFonts w:hint="eastAsia"/>
          <w:b/>
        </w:rPr>
        <w:t>（</w:t>
      </w:r>
      <w:r w:rsidR="00D945E8">
        <w:rPr>
          <w:rFonts w:hint="eastAsia"/>
          <w:b/>
        </w:rPr>
        <w:t>紙</w:t>
      </w:r>
      <w:r>
        <w:rPr>
          <w:rFonts w:hint="eastAsia"/>
          <w:b/>
        </w:rPr>
        <w:t>入札・事後審査・総合評価</w:t>
      </w:r>
      <w:r w:rsidR="004B4A7E">
        <w:rPr>
          <w:rFonts w:hint="eastAsia"/>
          <w:b/>
        </w:rPr>
        <w:t>なし</w:t>
      </w:r>
      <w:r>
        <w:rPr>
          <w:rFonts w:hint="eastAsia"/>
          <w:b/>
        </w:rPr>
        <w:t>）</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526FB8" w14:paraId="4773BEDE" w14:textId="77777777">
        <w:trPr>
          <w:trHeight w:val="510"/>
        </w:trPr>
        <w:tc>
          <w:tcPr>
            <w:tcW w:w="2976" w:type="dxa"/>
            <w:tcBorders>
              <w:left w:val="single" w:sz="4" w:space="0" w:color="000000"/>
              <w:right w:val="single" w:sz="4" w:space="0" w:color="000000"/>
            </w:tcBorders>
            <w:vAlign w:val="center"/>
          </w:tcPr>
          <w:p w14:paraId="40920A57" w14:textId="77777777" w:rsidR="00526FB8" w:rsidRDefault="00526FB8"/>
        </w:tc>
        <w:tc>
          <w:tcPr>
            <w:tcW w:w="6132" w:type="dxa"/>
            <w:tcBorders>
              <w:top w:val="single" w:sz="4" w:space="0" w:color="auto"/>
              <w:left w:val="single" w:sz="4" w:space="0" w:color="000000"/>
              <w:bottom w:val="single" w:sz="4" w:space="0" w:color="auto"/>
              <w:right w:val="single" w:sz="4" w:space="0" w:color="000000"/>
            </w:tcBorders>
            <w:vAlign w:val="center"/>
          </w:tcPr>
          <w:p w14:paraId="3DA3940E" w14:textId="77777777" w:rsidR="00526FB8" w:rsidRDefault="00956514">
            <w:r>
              <w:rPr>
                <w:rFonts w:hint="eastAsia"/>
              </w:rPr>
              <w:t>工事費内訳書</w:t>
            </w:r>
          </w:p>
        </w:tc>
      </w:tr>
      <w:tr w:rsidR="00526FB8" w14:paraId="61492BB8" w14:textId="77777777">
        <w:trPr>
          <w:cantSplit/>
          <w:trHeight w:val="510"/>
        </w:trPr>
        <w:tc>
          <w:tcPr>
            <w:tcW w:w="2976" w:type="dxa"/>
            <w:tcBorders>
              <w:top w:val="single" w:sz="4" w:space="0" w:color="000000"/>
              <w:left w:val="single" w:sz="4" w:space="0" w:color="000000"/>
              <w:right w:val="single" w:sz="4" w:space="0" w:color="000000"/>
            </w:tcBorders>
            <w:vAlign w:val="center"/>
          </w:tcPr>
          <w:p w14:paraId="3E6E2610" w14:textId="6836BDBD" w:rsidR="00526FB8" w:rsidRDefault="00956514">
            <w:pPr>
              <w:autoSpaceDE w:val="0"/>
              <w:autoSpaceDN w:val="0"/>
              <w:adjustRightInd w:val="0"/>
            </w:pPr>
            <w:r>
              <w:rPr>
                <w:rFonts w:hint="eastAsia"/>
                <w:spacing w:val="6"/>
              </w:rPr>
              <w:t>様式１</w:t>
            </w:r>
          </w:p>
        </w:tc>
        <w:tc>
          <w:tcPr>
            <w:tcW w:w="6132" w:type="dxa"/>
            <w:tcBorders>
              <w:top w:val="single" w:sz="4" w:space="0" w:color="000000"/>
              <w:left w:val="single" w:sz="4" w:space="0" w:color="000000"/>
              <w:bottom w:val="single" w:sz="4" w:space="0" w:color="auto"/>
              <w:right w:val="single" w:sz="4" w:space="0" w:color="000000"/>
            </w:tcBorders>
            <w:vAlign w:val="center"/>
          </w:tcPr>
          <w:p w14:paraId="22B6FE5E" w14:textId="77777777" w:rsidR="00526FB8" w:rsidRDefault="00956514">
            <w:pPr>
              <w:rPr>
                <w:spacing w:val="10"/>
              </w:rPr>
            </w:pPr>
            <w:r>
              <w:rPr>
                <w:rFonts w:hint="eastAsia"/>
                <w:spacing w:val="10"/>
              </w:rPr>
              <w:t>一般競争入札参加資格確認申請書</w:t>
            </w:r>
          </w:p>
        </w:tc>
      </w:tr>
      <w:tr w:rsidR="00526FB8" w14:paraId="607372D5" w14:textId="77777777">
        <w:trPr>
          <w:cantSplit/>
          <w:trHeight w:val="510"/>
        </w:trPr>
        <w:tc>
          <w:tcPr>
            <w:tcW w:w="2976" w:type="dxa"/>
            <w:tcBorders>
              <w:left w:val="single" w:sz="4" w:space="0" w:color="000000"/>
              <w:right w:val="single" w:sz="4" w:space="0" w:color="000000"/>
            </w:tcBorders>
            <w:vAlign w:val="center"/>
          </w:tcPr>
          <w:p w14:paraId="6BDEEBC5" w14:textId="28AEFE43" w:rsidR="00526FB8" w:rsidRDefault="00956514">
            <w:r>
              <w:rPr>
                <w:rFonts w:hint="eastAsia"/>
              </w:rPr>
              <w:t>様式２</w:t>
            </w:r>
          </w:p>
        </w:tc>
        <w:tc>
          <w:tcPr>
            <w:tcW w:w="6132" w:type="dxa"/>
            <w:tcBorders>
              <w:top w:val="single" w:sz="4" w:space="0" w:color="000000"/>
              <w:left w:val="single" w:sz="4" w:space="0" w:color="000000"/>
              <w:bottom w:val="single" w:sz="4" w:space="0" w:color="auto"/>
              <w:right w:val="single" w:sz="4" w:space="0" w:color="000000"/>
            </w:tcBorders>
            <w:vAlign w:val="center"/>
          </w:tcPr>
          <w:p w14:paraId="6207CDEA" w14:textId="77777777" w:rsidR="00526FB8" w:rsidRDefault="00956514">
            <w:pPr>
              <w:pStyle w:val="a9"/>
              <w:jc w:val="both"/>
            </w:pPr>
            <w:r>
              <w:rPr>
                <w:rFonts w:hint="eastAsia"/>
              </w:rPr>
              <w:t>同種工事の施工実績</w:t>
            </w:r>
          </w:p>
        </w:tc>
      </w:tr>
      <w:tr w:rsidR="00526FB8" w14:paraId="69E95F64" w14:textId="77777777">
        <w:trPr>
          <w:cantSplit/>
          <w:trHeight w:val="510"/>
        </w:trPr>
        <w:tc>
          <w:tcPr>
            <w:tcW w:w="2976" w:type="dxa"/>
            <w:tcBorders>
              <w:left w:val="single" w:sz="4" w:space="0" w:color="000000"/>
              <w:right w:val="single" w:sz="4" w:space="0" w:color="000000"/>
            </w:tcBorders>
            <w:vAlign w:val="center"/>
          </w:tcPr>
          <w:p w14:paraId="480933A3" w14:textId="6D9BD7D2" w:rsidR="00526FB8" w:rsidRDefault="00956514">
            <w:r>
              <w:rPr>
                <w:rFonts w:hint="eastAsia"/>
              </w:rPr>
              <w:t>様式３</w:t>
            </w:r>
          </w:p>
        </w:tc>
        <w:tc>
          <w:tcPr>
            <w:tcW w:w="6132" w:type="dxa"/>
            <w:tcBorders>
              <w:top w:val="single" w:sz="4" w:space="0" w:color="000000"/>
              <w:left w:val="single" w:sz="4" w:space="0" w:color="000000"/>
              <w:bottom w:val="single" w:sz="4" w:space="0" w:color="auto"/>
              <w:right w:val="single" w:sz="4" w:space="0" w:color="000000"/>
            </w:tcBorders>
            <w:vAlign w:val="center"/>
          </w:tcPr>
          <w:p w14:paraId="240EE163" w14:textId="77777777" w:rsidR="00526FB8" w:rsidRDefault="00956514">
            <w:pPr>
              <w:pStyle w:val="a9"/>
              <w:jc w:val="both"/>
            </w:pPr>
            <w:r>
              <w:rPr>
                <w:rFonts w:hint="eastAsia"/>
              </w:rPr>
              <w:t>配置予定技術者名簿</w:t>
            </w:r>
          </w:p>
        </w:tc>
      </w:tr>
      <w:tr w:rsidR="00526FB8" w14:paraId="39D0169B" w14:textId="77777777">
        <w:trPr>
          <w:cantSplit/>
          <w:trHeight w:val="510"/>
        </w:trPr>
        <w:tc>
          <w:tcPr>
            <w:tcW w:w="2976" w:type="dxa"/>
            <w:tcBorders>
              <w:left w:val="single" w:sz="4" w:space="0" w:color="000000"/>
              <w:right w:val="single" w:sz="4" w:space="0" w:color="000000"/>
            </w:tcBorders>
            <w:vAlign w:val="center"/>
          </w:tcPr>
          <w:p w14:paraId="30F66DE7" w14:textId="0EB3961E" w:rsidR="00526FB8" w:rsidRDefault="00956514">
            <w:r>
              <w:rPr>
                <w:rFonts w:hint="eastAsia"/>
              </w:rPr>
              <w:t>様式４</w:t>
            </w:r>
          </w:p>
        </w:tc>
        <w:tc>
          <w:tcPr>
            <w:tcW w:w="6132" w:type="dxa"/>
            <w:tcBorders>
              <w:top w:val="single" w:sz="4" w:space="0" w:color="000000"/>
              <w:left w:val="single" w:sz="4" w:space="0" w:color="000000"/>
              <w:bottom w:val="single" w:sz="4" w:space="0" w:color="auto"/>
              <w:right w:val="single" w:sz="4" w:space="0" w:color="000000"/>
            </w:tcBorders>
            <w:vAlign w:val="center"/>
          </w:tcPr>
          <w:p w14:paraId="78E30F55" w14:textId="77777777" w:rsidR="00526FB8" w:rsidRDefault="00956514">
            <w:pPr>
              <w:pStyle w:val="a9"/>
              <w:jc w:val="both"/>
            </w:pPr>
            <w:r>
              <w:rPr>
                <w:rFonts w:hint="eastAsia"/>
              </w:rPr>
              <w:t>配置予定技術者の重複について</w:t>
            </w:r>
          </w:p>
        </w:tc>
      </w:tr>
      <w:tr w:rsidR="004B4A7E" w14:paraId="06917919" w14:textId="77777777" w:rsidTr="00DC09FC">
        <w:trPr>
          <w:cantSplit/>
          <w:trHeight w:val="510"/>
        </w:trPr>
        <w:tc>
          <w:tcPr>
            <w:tcW w:w="2976" w:type="dxa"/>
            <w:tcBorders>
              <w:left w:val="single" w:sz="4" w:space="0" w:color="000000"/>
              <w:right w:val="single" w:sz="4" w:space="0" w:color="000000"/>
            </w:tcBorders>
            <w:vAlign w:val="center"/>
          </w:tcPr>
          <w:p w14:paraId="51780954" w14:textId="41CDED04" w:rsidR="004B4A7E" w:rsidRDefault="004B4A7E" w:rsidP="004B4A7E"/>
        </w:tc>
        <w:tc>
          <w:tcPr>
            <w:tcW w:w="6132" w:type="dxa"/>
            <w:tcBorders>
              <w:top w:val="single" w:sz="4" w:space="0" w:color="000000"/>
              <w:left w:val="single" w:sz="4" w:space="0" w:color="000000"/>
              <w:bottom w:val="single" w:sz="4" w:space="0" w:color="000000"/>
              <w:right w:val="single" w:sz="4" w:space="0" w:color="000000"/>
            </w:tcBorders>
            <w:vAlign w:val="center"/>
          </w:tcPr>
          <w:p w14:paraId="050AB369" w14:textId="369CE86A" w:rsidR="004B4A7E" w:rsidRDefault="004B4A7E" w:rsidP="004B4A7E">
            <w:pPr>
              <w:pStyle w:val="a3"/>
              <w:wordWrap/>
              <w:autoSpaceDE/>
              <w:autoSpaceDN/>
              <w:adjustRightInd/>
              <w:spacing w:line="240" w:lineRule="auto"/>
              <w:rPr>
                <w:spacing w:val="0"/>
                <w:kern w:val="2"/>
              </w:rPr>
            </w:pPr>
            <w:r>
              <w:rPr>
                <w:rFonts w:hint="eastAsia"/>
              </w:rPr>
              <w:t>設計図書等貸出申込書</w:t>
            </w:r>
          </w:p>
        </w:tc>
      </w:tr>
      <w:tr w:rsidR="004B4A7E" w14:paraId="41941B66" w14:textId="77777777">
        <w:trPr>
          <w:trHeight w:val="510"/>
        </w:trPr>
        <w:tc>
          <w:tcPr>
            <w:tcW w:w="2976" w:type="dxa"/>
            <w:tcBorders>
              <w:left w:val="single" w:sz="4" w:space="0" w:color="000000"/>
              <w:right w:val="single" w:sz="4" w:space="0" w:color="000000"/>
            </w:tcBorders>
            <w:vAlign w:val="center"/>
          </w:tcPr>
          <w:p w14:paraId="15DF5F2B" w14:textId="7405674B" w:rsidR="004B4A7E" w:rsidRDefault="004B4A7E" w:rsidP="004B4A7E"/>
        </w:tc>
        <w:tc>
          <w:tcPr>
            <w:tcW w:w="6132" w:type="dxa"/>
            <w:tcBorders>
              <w:top w:val="single" w:sz="4" w:space="0" w:color="000000"/>
              <w:left w:val="single" w:sz="4" w:space="0" w:color="000000"/>
              <w:bottom w:val="single" w:sz="4" w:space="0" w:color="auto"/>
              <w:right w:val="single" w:sz="4" w:space="0" w:color="000000"/>
            </w:tcBorders>
            <w:vAlign w:val="center"/>
          </w:tcPr>
          <w:p w14:paraId="3552B91B" w14:textId="140A8E65" w:rsidR="004B4A7E" w:rsidRDefault="004B4A7E" w:rsidP="004B4A7E">
            <w:pPr>
              <w:pStyle w:val="a3"/>
              <w:wordWrap/>
              <w:autoSpaceDE/>
              <w:autoSpaceDN/>
              <w:adjustRightInd/>
              <w:spacing w:line="240" w:lineRule="auto"/>
            </w:pPr>
          </w:p>
        </w:tc>
      </w:tr>
      <w:tr w:rsidR="004B4A7E" w14:paraId="32B092DF" w14:textId="77777777">
        <w:trPr>
          <w:trHeight w:val="510"/>
        </w:trPr>
        <w:tc>
          <w:tcPr>
            <w:tcW w:w="2976" w:type="dxa"/>
            <w:tcBorders>
              <w:left w:val="single" w:sz="4" w:space="0" w:color="000000"/>
              <w:right w:val="single" w:sz="4" w:space="0" w:color="000000"/>
            </w:tcBorders>
            <w:vAlign w:val="center"/>
          </w:tcPr>
          <w:p w14:paraId="69EBE2AE" w14:textId="7A2656D0" w:rsidR="004B4A7E" w:rsidRDefault="004B4A7E" w:rsidP="004B4A7E"/>
        </w:tc>
        <w:tc>
          <w:tcPr>
            <w:tcW w:w="6132" w:type="dxa"/>
            <w:tcBorders>
              <w:top w:val="single" w:sz="4" w:space="0" w:color="auto"/>
              <w:left w:val="single" w:sz="4" w:space="0" w:color="000000"/>
              <w:bottom w:val="single" w:sz="4" w:space="0" w:color="auto"/>
              <w:right w:val="single" w:sz="4" w:space="0" w:color="000000"/>
            </w:tcBorders>
            <w:vAlign w:val="center"/>
          </w:tcPr>
          <w:p w14:paraId="19642A1E" w14:textId="0E58A7B4" w:rsidR="004B4A7E" w:rsidRDefault="004B4A7E" w:rsidP="004B4A7E">
            <w:pPr>
              <w:ind w:left="420" w:hangingChars="200" w:hanging="420"/>
            </w:pPr>
          </w:p>
        </w:tc>
      </w:tr>
      <w:tr w:rsidR="004B4A7E" w14:paraId="72D46168" w14:textId="77777777">
        <w:trPr>
          <w:cantSplit/>
          <w:trHeight w:val="510"/>
        </w:trPr>
        <w:tc>
          <w:tcPr>
            <w:tcW w:w="2976" w:type="dxa"/>
            <w:tcBorders>
              <w:left w:val="single" w:sz="4" w:space="0" w:color="000000"/>
              <w:right w:val="single" w:sz="4" w:space="0" w:color="000000"/>
            </w:tcBorders>
            <w:vAlign w:val="center"/>
          </w:tcPr>
          <w:p w14:paraId="1D5F8F0E" w14:textId="6996A5B5" w:rsidR="004B4A7E" w:rsidRDefault="004B4A7E" w:rsidP="004B4A7E"/>
        </w:tc>
        <w:tc>
          <w:tcPr>
            <w:tcW w:w="6132" w:type="dxa"/>
            <w:tcBorders>
              <w:top w:val="single" w:sz="4" w:space="0" w:color="000000"/>
              <w:left w:val="single" w:sz="4" w:space="0" w:color="000000"/>
              <w:bottom w:val="single" w:sz="4" w:space="0" w:color="auto"/>
              <w:right w:val="single" w:sz="4" w:space="0" w:color="000000"/>
            </w:tcBorders>
            <w:vAlign w:val="center"/>
          </w:tcPr>
          <w:p w14:paraId="75FFD67D" w14:textId="2BDD7322" w:rsidR="004B4A7E" w:rsidRDefault="004B4A7E" w:rsidP="004B4A7E">
            <w:pPr>
              <w:ind w:left="420" w:rightChars="-111" w:right="-233" w:hangingChars="200" w:hanging="420"/>
            </w:pPr>
          </w:p>
        </w:tc>
      </w:tr>
      <w:tr w:rsidR="004B4A7E" w14:paraId="63AE1A9E" w14:textId="77777777">
        <w:trPr>
          <w:trHeight w:val="510"/>
        </w:trPr>
        <w:tc>
          <w:tcPr>
            <w:tcW w:w="2976" w:type="dxa"/>
            <w:tcBorders>
              <w:left w:val="single" w:sz="4" w:space="0" w:color="000000"/>
              <w:right w:val="single" w:sz="4" w:space="0" w:color="000000"/>
            </w:tcBorders>
            <w:vAlign w:val="center"/>
          </w:tcPr>
          <w:p w14:paraId="1D3B7F6C" w14:textId="77777777" w:rsidR="004B4A7E" w:rsidRDefault="004B4A7E" w:rsidP="004B4A7E"/>
        </w:tc>
        <w:tc>
          <w:tcPr>
            <w:tcW w:w="6132" w:type="dxa"/>
            <w:tcBorders>
              <w:top w:val="single" w:sz="4" w:space="0" w:color="000000"/>
              <w:left w:val="single" w:sz="4" w:space="0" w:color="000000"/>
              <w:bottom w:val="single" w:sz="4" w:space="0" w:color="000000"/>
              <w:right w:val="single" w:sz="4" w:space="0" w:color="000000"/>
            </w:tcBorders>
            <w:vAlign w:val="center"/>
          </w:tcPr>
          <w:p w14:paraId="0E942076" w14:textId="3364C5DF" w:rsidR="004B4A7E" w:rsidRDefault="004B4A7E" w:rsidP="004B4A7E">
            <w:pPr>
              <w:ind w:left="420" w:hangingChars="200" w:hanging="420"/>
            </w:pPr>
          </w:p>
        </w:tc>
      </w:tr>
      <w:tr w:rsidR="004B4A7E" w14:paraId="75858903" w14:textId="77777777">
        <w:trPr>
          <w:trHeight w:val="510"/>
        </w:trPr>
        <w:tc>
          <w:tcPr>
            <w:tcW w:w="2976" w:type="dxa"/>
            <w:tcBorders>
              <w:left w:val="single" w:sz="4" w:space="0" w:color="000000"/>
              <w:right w:val="single" w:sz="4" w:space="0" w:color="000000"/>
            </w:tcBorders>
            <w:vAlign w:val="center"/>
          </w:tcPr>
          <w:p w14:paraId="294011BE" w14:textId="77777777" w:rsidR="004B4A7E" w:rsidRDefault="004B4A7E" w:rsidP="004B4A7E"/>
        </w:tc>
        <w:tc>
          <w:tcPr>
            <w:tcW w:w="6132" w:type="dxa"/>
            <w:tcBorders>
              <w:top w:val="single" w:sz="4" w:space="0" w:color="000000"/>
              <w:left w:val="single" w:sz="4" w:space="0" w:color="000000"/>
              <w:bottom w:val="single" w:sz="4" w:space="0" w:color="auto"/>
              <w:right w:val="single" w:sz="4" w:space="0" w:color="000000"/>
            </w:tcBorders>
            <w:vAlign w:val="center"/>
          </w:tcPr>
          <w:p w14:paraId="19F5608C" w14:textId="77777777" w:rsidR="004B4A7E" w:rsidRDefault="004B4A7E" w:rsidP="004B4A7E">
            <w:pPr>
              <w:ind w:left="420" w:hangingChars="200" w:hanging="420"/>
            </w:pPr>
          </w:p>
        </w:tc>
      </w:tr>
    </w:tbl>
    <w:p w14:paraId="1EE63419" w14:textId="77777777" w:rsidR="00526FB8" w:rsidRDefault="00956514">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00696E3D" w14:textId="77777777" w:rsidR="00526FB8" w:rsidRDefault="00956514">
      <w:pPr>
        <w:jc w:val="right"/>
      </w:pPr>
      <w:r>
        <w:rPr>
          <w:rFonts w:hint="eastAsia"/>
        </w:rPr>
        <w:t xml:space="preserve">　令和　　年　　月　　日</w:t>
      </w:r>
    </w:p>
    <w:p w14:paraId="67B6D4C1" w14:textId="0FA5BA7B" w:rsidR="00526FB8" w:rsidRDefault="00956514">
      <w:pPr>
        <w:ind w:firstLineChars="100" w:firstLine="210"/>
      </w:pPr>
      <w:r>
        <w:rPr>
          <w:rFonts w:hint="eastAsia"/>
        </w:rPr>
        <w:t>高知県</w:t>
      </w:r>
      <w:r w:rsidR="00D945E8">
        <w:rPr>
          <w:rFonts w:hint="eastAsia"/>
        </w:rPr>
        <w:t>競馬組合　管理者　○○○○</w:t>
      </w:r>
      <w:r>
        <w:rPr>
          <w:rFonts w:hint="eastAsia"/>
        </w:rPr>
        <w:t xml:space="preserve">　様</w:t>
      </w:r>
    </w:p>
    <w:p w14:paraId="6C0CCB9A" w14:textId="77777777" w:rsidR="00526FB8" w:rsidRDefault="00956514">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1EBB2DB" w14:textId="77777777" w:rsidR="00526FB8" w:rsidRDefault="00956514">
      <w:pPr>
        <w:ind w:leftChars="2200" w:left="4620"/>
      </w:pPr>
      <w:r>
        <w:rPr>
          <w:rFonts w:hint="eastAsia"/>
          <w:kern w:val="0"/>
        </w:rPr>
        <w:t>商号又は名称</w:t>
      </w:r>
    </w:p>
    <w:p w14:paraId="0A394238" w14:textId="77777777" w:rsidR="00526FB8" w:rsidRDefault="00956514">
      <w:pPr>
        <w:ind w:leftChars="2200" w:left="4620"/>
      </w:pPr>
      <w:r>
        <w:rPr>
          <w:rFonts w:hint="eastAsia"/>
          <w:kern w:val="0"/>
        </w:rPr>
        <w:t>代表者職氏名</w:t>
      </w:r>
      <w:r>
        <w:rPr>
          <w:kern w:val="0"/>
        </w:rPr>
        <w:t xml:space="preserve">               </w:t>
      </w:r>
      <w:r>
        <w:rPr>
          <w:rFonts w:hint="eastAsia"/>
          <w:kern w:val="0"/>
        </w:rPr>
        <w:t xml:space="preserve">　　　　</w:t>
      </w:r>
    </w:p>
    <w:p w14:paraId="51AE1CD5" w14:textId="77777777" w:rsidR="00526FB8" w:rsidRPr="003D7EBC" w:rsidRDefault="00956514" w:rsidP="003D7EBC">
      <w:pPr>
        <w:snapToGrid w:val="0"/>
        <w:contextualSpacing/>
        <w:jc w:val="center"/>
        <w:rPr>
          <w:sz w:val="20"/>
          <w:szCs w:val="18"/>
        </w:rPr>
      </w:pPr>
      <w:r w:rsidRPr="003D7EBC">
        <w:rPr>
          <w:rFonts w:hint="eastAsia"/>
          <w:sz w:val="24"/>
          <w:szCs w:val="18"/>
        </w:rPr>
        <w:t>工事費内訳書</w:t>
      </w:r>
    </w:p>
    <w:tbl>
      <w:tblPr>
        <w:tblW w:w="9450" w:type="dxa"/>
        <w:tblInd w:w="-19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526FB8" w14:paraId="5967B282" w14:textId="77777777" w:rsidTr="003D7EBC">
        <w:trPr>
          <w:trHeight w:val="285"/>
        </w:trPr>
        <w:tc>
          <w:tcPr>
            <w:tcW w:w="2325" w:type="dxa"/>
            <w:tcBorders>
              <w:top w:val="single" w:sz="4" w:space="0" w:color="auto"/>
              <w:left w:val="single" w:sz="4" w:space="0" w:color="auto"/>
              <w:bottom w:val="single" w:sz="4" w:space="0" w:color="auto"/>
              <w:right w:val="single" w:sz="4" w:space="0" w:color="auto"/>
            </w:tcBorders>
          </w:tcPr>
          <w:p w14:paraId="1F9503F4" w14:textId="77777777" w:rsidR="00526FB8" w:rsidRDefault="00956514">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2C562AF" w14:textId="77777777" w:rsidR="00526FB8" w:rsidRDefault="00956514">
            <w:r>
              <w:rPr>
                <w:rFonts w:hint="eastAsia"/>
              </w:rPr>
              <w:t>○○第　号</w:t>
            </w:r>
          </w:p>
        </w:tc>
      </w:tr>
      <w:tr w:rsidR="00526FB8" w14:paraId="5B51BC88" w14:textId="77777777" w:rsidTr="003D7EBC">
        <w:trPr>
          <w:trHeight w:val="285"/>
        </w:trPr>
        <w:tc>
          <w:tcPr>
            <w:tcW w:w="2325" w:type="dxa"/>
            <w:tcBorders>
              <w:top w:val="single" w:sz="4" w:space="0" w:color="auto"/>
              <w:left w:val="single" w:sz="4" w:space="0" w:color="auto"/>
              <w:bottom w:val="single" w:sz="4" w:space="0" w:color="auto"/>
              <w:right w:val="single" w:sz="4" w:space="0" w:color="auto"/>
            </w:tcBorders>
          </w:tcPr>
          <w:p w14:paraId="7A380462" w14:textId="77777777" w:rsidR="00526FB8" w:rsidRDefault="00956514">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20D17AA" w14:textId="77777777" w:rsidR="00526FB8" w:rsidRDefault="00956514">
            <w:r>
              <w:rPr>
                <w:rFonts w:hint="eastAsia"/>
              </w:rPr>
              <w:t>○○道路改良工事</w:t>
            </w:r>
          </w:p>
        </w:tc>
      </w:tr>
    </w:tbl>
    <w:p w14:paraId="69BA9D32" w14:textId="77777777" w:rsidR="00526FB8" w:rsidRDefault="00526FB8"/>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526FB8" w14:paraId="53BFE33E"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72D87AB" w14:textId="77777777" w:rsidR="00526FB8" w:rsidRDefault="00956514">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68BA724D" w14:textId="77777777" w:rsidR="00526FB8" w:rsidRDefault="00956514">
            <w:pPr>
              <w:jc w:val="center"/>
            </w:pPr>
            <w:r>
              <w:rPr>
                <w:rFonts w:hint="eastAsia"/>
              </w:rPr>
              <w:t xml:space="preserve">　見積金額（円）</w:t>
            </w:r>
          </w:p>
        </w:tc>
      </w:tr>
      <w:tr w:rsidR="00526FB8" w14:paraId="15B311B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37D9140" w14:textId="77777777" w:rsidR="00526FB8" w:rsidRDefault="00956514">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033A01E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3685AA7"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56AA10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6B114D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2784607"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3B236BE9"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58EF9CAA"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B5A097C" w14:textId="77777777" w:rsidR="00526FB8" w:rsidRDefault="00956514">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82AD12F"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2DA7CAB9"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918DC19"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C06A18" w14:textId="77777777" w:rsidR="00526FB8" w:rsidRDefault="00956514">
            <w:r>
              <w:rPr>
                <w:rFonts w:hint="eastAsia"/>
              </w:rPr>
              <w:t>0</w:t>
            </w:r>
          </w:p>
        </w:tc>
      </w:tr>
      <w:tr w:rsidR="00526FB8" w14:paraId="26A750F8"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1BB1151" w14:textId="77777777" w:rsidR="00526FB8" w:rsidRDefault="00956514">
            <w:r>
              <w:rPr>
                <w:noProof/>
              </w:rPr>
              <mc:AlternateContent>
                <mc:Choice Requires="wps">
                  <w:drawing>
                    <wp:anchor distT="0" distB="0" distL="114300" distR="114300" simplePos="0" relativeHeight="7" behindDoc="0" locked="0" layoutInCell="1" hidden="0" allowOverlap="1" wp14:anchorId="1077D1D7" wp14:editId="5FB9ED43">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F0DC79A" w14:textId="77777777" w:rsidR="00526FB8" w:rsidRDefault="00956514">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EAF4539" w14:textId="77777777" w:rsidR="00526FB8" w:rsidRDefault="00956514">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4FF733A" w14:textId="77777777" w:rsidR="00526FB8" w:rsidRDefault="00956514">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26F4318B" w14:textId="77777777" w:rsidR="00526FB8" w:rsidRDefault="00956514">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11D6130" w14:textId="77777777" w:rsidR="00526FB8" w:rsidRDefault="00526FB8">
                                  <w:pPr>
                                    <w:rPr>
                                      <w:rFonts w:ascii="HGPｺﾞｼｯｸM" w:eastAsia="HGPｺﾞｼｯｸM" w:hAnsi="HGPｺﾞｼｯｸM"/>
                                      <w:sz w:val="22"/>
                                    </w:rPr>
                                  </w:pPr>
                                </w:p>
                                <w:p w14:paraId="5F26310C" w14:textId="77777777" w:rsidR="00526FB8" w:rsidRDefault="00956514">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w:t>
                                  </w:r>
                                  <w:r>
                                    <w:rPr>
                                      <w:rFonts w:ascii="HGPｺﾞｼｯｸM" w:eastAsia="HGPｺﾞｼｯｸM" w:hAnsi="HGPｺﾞｼｯｸM" w:hint="eastAsia"/>
                                      <w:color w:val="0000FF"/>
                                      <w:sz w:val="22"/>
                                    </w:rPr>
                                    <w:t>無効</w:t>
                                  </w:r>
                                  <w:r>
                                    <w:rPr>
                                      <w:rFonts w:ascii="HGPｺﾞｼｯｸM" w:eastAsia="HGPｺﾞｼｯｸM" w:hAnsi="HGPｺﾞｼｯｸM" w:hint="eastAsia"/>
                                      <w:sz w:val="22"/>
                                    </w:rPr>
                                    <w:t>となります。</w:t>
                                  </w:r>
                                </w:p>
                                <w:p w14:paraId="5734858E" w14:textId="77777777" w:rsidR="00526FB8" w:rsidRDefault="00526FB8"/>
                              </w:txbxContent>
                            </wps:txbx>
                            <wps:bodyPr rot="0" vertOverflow="overflow" horzOverflow="overflow" wrap="square" anchor="t" anchorCtr="0" upright="1"/>
                          </wps:wsp>
                        </a:graphicData>
                      </a:graphic>
                    </wp:anchor>
                  </w:drawing>
                </mc:Choice>
                <mc:Fallback>
                  <w:pict>
                    <v:shapetype w14:anchorId="1077D1D7"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5F0DC79A" w14:textId="77777777" w:rsidR="00526FB8" w:rsidRDefault="00956514">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EAF4539" w14:textId="77777777" w:rsidR="00526FB8" w:rsidRDefault="00956514">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4FF733A" w14:textId="77777777" w:rsidR="00526FB8" w:rsidRDefault="00956514">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26F4318B" w14:textId="77777777" w:rsidR="00526FB8" w:rsidRDefault="00956514">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11D6130" w14:textId="77777777" w:rsidR="00526FB8" w:rsidRDefault="00526FB8">
                            <w:pPr>
                              <w:rPr>
                                <w:rFonts w:ascii="HGPｺﾞｼｯｸM" w:eastAsia="HGPｺﾞｼｯｸM" w:hAnsi="HGPｺﾞｼｯｸM"/>
                                <w:sz w:val="22"/>
                              </w:rPr>
                            </w:pPr>
                          </w:p>
                          <w:p w14:paraId="5F26310C" w14:textId="77777777" w:rsidR="00526FB8" w:rsidRDefault="00956514">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w:t>
                            </w:r>
                            <w:r>
                              <w:rPr>
                                <w:rFonts w:ascii="HGPｺﾞｼｯｸM" w:eastAsia="HGPｺﾞｼｯｸM" w:hAnsi="HGPｺﾞｼｯｸM" w:hint="eastAsia"/>
                                <w:color w:val="0000FF"/>
                                <w:sz w:val="22"/>
                              </w:rPr>
                              <w:t>無効</w:t>
                            </w:r>
                            <w:r>
                              <w:rPr>
                                <w:rFonts w:ascii="HGPｺﾞｼｯｸM" w:eastAsia="HGPｺﾞｼｯｸM" w:hAnsi="HGPｺﾞｼｯｸM" w:hint="eastAsia"/>
                                <w:sz w:val="22"/>
                              </w:rPr>
                              <w:t>となります。</w:t>
                            </w:r>
                          </w:p>
                          <w:p w14:paraId="5734858E" w14:textId="77777777" w:rsidR="00526FB8" w:rsidRDefault="00526FB8"/>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50940B9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A8E9945"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B9AC2F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B370BF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9D4164C"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8682160" w14:textId="77777777" w:rsidR="00526FB8" w:rsidRDefault="00956514">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6DD52974"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5A42F38" w14:textId="77777777" w:rsidR="00526FB8" w:rsidRDefault="00956514">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26B4365C"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A96380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FF0E8EC"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82460ED" w14:textId="77777777" w:rsidR="00526FB8" w:rsidRDefault="00956514">
            <w:r>
              <w:rPr>
                <w:rFonts w:hint="eastAsia"/>
              </w:rPr>
              <w:t>0</w:t>
            </w:r>
          </w:p>
        </w:tc>
      </w:tr>
      <w:tr w:rsidR="00526FB8" w14:paraId="6CE1C8D9"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BDA1115" w14:textId="77777777" w:rsidR="00526FB8" w:rsidRDefault="00956514">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77CE4E68"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0A2EEAE"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5AB6FA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CE6A5A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76E68B7"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01B3F4EC"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FC7BD4D"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CB61C53"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5169758B"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5CF23B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69A3BF7"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5FB1858" w14:textId="77777777" w:rsidR="00526FB8" w:rsidRDefault="00956514">
            <w:r>
              <w:rPr>
                <w:rFonts w:hint="eastAsia"/>
              </w:rPr>
              <w:t>0</w:t>
            </w:r>
          </w:p>
        </w:tc>
      </w:tr>
      <w:tr w:rsidR="00526FB8" w14:paraId="258EBE5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CE327B7" w14:textId="77777777" w:rsidR="00526FB8" w:rsidRDefault="00956514">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21776D2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A22FB3"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520CE661"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EEF6E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18393DA"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7FCBDD0C"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4AEC00CE"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AE7CAF5"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961F6F8"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E4C330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C4E707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3CF4FA" w14:textId="77777777" w:rsidR="00526FB8" w:rsidRDefault="00956514">
            <w:r>
              <w:rPr>
                <w:rFonts w:hint="eastAsia"/>
              </w:rPr>
              <w:t>0</w:t>
            </w:r>
          </w:p>
        </w:tc>
      </w:tr>
      <w:tr w:rsidR="00526FB8" w14:paraId="72738CB9"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28C6D3" w14:textId="77777777" w:rsidR="00526FB8" w:rsidRDefault="00956514">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676087D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47E7E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A981D2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8A31671"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3A0CC83"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AD280CD"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8A40FB1"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8FABD44"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63B8384"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4312012"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BA80018"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7188358" w14:textId="77777777" w:rsidR="00526FB8" w:rsidRDefault="00956514">
            <w:r>
              <w:rPr>
                <w:rFonts w:hint="eastAsia"/>
              </w:rPr>
              <w:t>0</w:t>
            </w:r>
          </w:p>
        </w:tc>
      </w:tr>
      <w:tr w:rsidR="00526FB8" w14:paraId="1A3D9DE4"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5EA9988" w14:textId="77777777" w:rsidR="00526FB8" w:rsidRDefault="00956514">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2410C7D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2CFE10B"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BF93D9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BC6E1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ED971CD"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76EFBDCE"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66517D3F"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F3ECC00"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7250E5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A4007D"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5B38FEE"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A5731B" w14:textId="77777777" w:rsidR="00526FB8" w:rsidRDefault="00956514">
            <w:r>
              <w:rPr>
                <w:rFonts w:hint="eastAsia"/>
              </w:rPr>
              <w:t>0</w:t>
            </w:r>
          </w:p>
        </w:tc>
      </w:tr>
      <w:tr w:rsidR="00526FB8" w14:paraId="23233C6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8DEE774" w14:textId="77777777" w:rsidR="00526FB8" w:rsidRDefault="00956514">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2A622CC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35B92E7"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B1F5088"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B61361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B65E608"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2F367F2C"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58B992A6"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23BD813" w14:textId="77777777" w:rsidR="00526FB8" w:rsidRDefault="00956514">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2CDD2EB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C55E5D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65F4E42"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14A1C0F" w14:textId="77777777" w:rsidR="00526FB8" w:rsidRDefault="00956514">
            <w:r>
              <w:rPr>
                <w:rFonts w:hint="eastAsia"/>
              </w:rPr>
              <w:t>0</w:t>
            </w:r>
          </w:p>
        </w:tc>
      </w:tr>
      <w:tr w:rsidR="00526FB8" w14:paraId="298CC1F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9CFE8F2" w14:textId="77777777" w:rsidR="00526FB8" w:rsidRDefault="00956514">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8285CF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841DEB"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A7C893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6A858A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35D9A19"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8ED50A1"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33AF607"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7FD0D3D"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1F19476"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D93F4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85DA899"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C19EC59" w14:textId="77777777" w:rsidR="00526FB8" w:rsidRDefault="00956514">
            <w:r>
              <w:rPr>
                <w:rFonts w:hint="eastAsia"/>
              </w:rPr>
              <w:t>0</w:t>
            </w:r>
          </w:p>
        </w:tc>
      </w:tr>
      <w:tr w:rsidR="00526FB8" w14:paraId="7009932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7FACE78" w14:textId="77777777" w:rsidR="00526FB8" w:rsidRDefault="00956514">
            <w:r>
              <w:rPr>
                <w:noProof/>
              </w:rPr>
              <mc:AlternateContent>
                <mc:Choice Requires="wps">
                  <w:drawing>
                    <wp:anchor distT="0" distB="0" distL="114300" distR="114300" simplePos="0" relativeHeight="8" behindDoc="0" locked="0" layoutInCell="1" hidden="0" allowOverlap="1" wp14:anchorId="7ACFFA1B" wp14:editId="17BAC4B0">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8;"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0BCF96F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5DFD64E"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72D2DE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B45C56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EB34195"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DE7D54F"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51EF0BEB"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5AA91681"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3D12E6D"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AEEE41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9B10DB0"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66EFC8" w14:textId="77777777" w:rsidR="00526FB8" w:rsidRDefault="00956514">
            <w:r>
              <w:rPr>
                <w:rFonts w:hint="eastAsia"/>
              </w:rPr>
              <w:t>0</w:t>
            </w:r>
          </w:p>
        </w:tc>
      </w:tr>
      <w:tr w:rsidR="00526FB8" w14:paraId="328EFE5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5E8A7E" w14:textId="77777777" w:rsidR="00526FB8" w:rsidRDefault="00956514">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57F3E97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34FCD46"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782D0D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093B7B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DFB532C"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0DB2B693"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C12D4FC"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9818823"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9507039"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EDF574"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CEE263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73C622D" w14:textId="77777777" w:rsidR="00526FB8" w:rsidRDefault="00956514">
            <w:r>
              <w:rPr>
                <w:rFonts w:hint="eastAsia"/>
              </w:rPr>
              <w:t>0</w:t>
            </w:r>
          </w:p>
        </w:tc>
      </w:tr>
      <w:tr w:rsidR="00526FB8" w14:paraId="0998874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2C0069B" w14:textId="77777777" w:rsidR="00526FB8" w:rsidRDefault="00956514">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0BCA283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575EA39"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7A76C8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CFBD02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36E8434"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1D26C60"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50945C2A"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6A0A76C"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C43D73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A431EC"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31BF58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A68712" w14:textId="77777777" w:rsidR="00526FB8" w:rsidRDefault="00956514">
            <w:r>
              <w:rPr>
                <w:rFonts w:hint="eastAsia"/>
              </w:rPr>
              <w:t>0</w:t>
            </w:r>
          </w:p>
        </w:tc>
      </w:tr>
      <w:tr w:rsidR="00526FB8" w14:paraId="73891F3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3B8A31B7" w14:textId="77777777" w:rsidR="00526FB8" w:rsidRDefault="00956514">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FA2168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8479CE6"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E5B0B8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5D724E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9B03F96"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69842CC4"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EB63BCA"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00206D08" w14:textId="77777777" w:rsidR="00526FB8" w:rsidRDefault="00956514">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77038BAB"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E120F10"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D8CF4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99490F1" w14:textId="77777777" w:rsidR="00526FB8" w:rsidRDefault="00956514">
            <w:r>
              <w:rPr>
                <w:rFonts w:hint="eastAsia"/>
              </w:rPr>
              <w:t>0</w:t>
            </w:r>
          </w:p>
        </w:tc>
      </w:tr>
      <w:tr w:rsidR="00526FB8" w14:paraId="763A608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6E7FDE51" w14:textId="77777777" w:rsidR="00526FB8" w:rsidRDefault="00956514">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3A80B92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4B93AF"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96D993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C9B712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251ACE8"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26306F1"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C0E0A0B"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1A40E34"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C1C24C"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D47BC8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418FFBC"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E177D9A" w14:textId="77777777" w:rsidR="00526FB8" w:rsidRDefault="00956514">
            <w:r>
              <w:rPr>
                <w:rFonts w:hint="eastAsia"/>
              </w:rPr>
              <w:t>0</w:t>
            </w:r>
          </w:p>
        </w:tc>
      </w:tr>
      <w:tr w:rsidR="00526FB8" w14:paraId="324FEFCF"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895DDE1" w14:textId="77777777" w:rsidR="00526FB8" w:rsidRDefault="00956514">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686DDB79"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989AFE2"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122D65C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2A5E2E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0FF65F4"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0F722F9"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6405826C"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2694C84"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CA93147"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1D45C03"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DADC8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94AB6B4" w14:textId="77777777" w:rsidR="00526FB8" w:rsidRDefault="00956514">
            <w:r>
              <w:rPr>
                <w:rFonts w:hint="eastAsia"/>
              </w:rPr>
              <w:t>0</w:t>
            </w:r>
          </w:p>
        </w:tc>
      </w:tr>
      <w:tr w:rsidR="00526FB8" w14:paraId="21E94FDB"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FAF9890" w14:textId="77777777" w:rsidR="00526FB8" w:rsidRDefault="00956514">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4E7CA74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2A15E7"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C9700D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808A56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EBE4413"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244656B5"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3979345F"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9DAF973"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0A0A1EB"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D709901"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AA6CAB"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C17A388" w14:textId="77777777" w:rsidR="00526FB8" w:rsidRDefault="00956514">
            <w:r>
              <w:rPr>
                <w:rFonts w:hint="eastAsia"/>
              </w:rPr>
              <w:t>0</w:t>
            </w:r>
          </w:p>
        </w:tc>
      </w:tr>
      <w:tr w:rsidR="00526FB8" w14:paraId="6249AD5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EA947EC" w14:textId="77777777" w:rsidR="00526FB8" w:rsidRDefault="00956514">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0F38E78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516E1C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9DFC6C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8D9074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8F8D98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DBCF1DE"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6497C0D7"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CCDE73A"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22C5DDB"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B1986D5"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565EFE"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586DFEF" w14:textId="77777777" w:rsidR="00526FB8" w:rsidRDefault="00956514">
            <w:r>
              <w:rPr>
                <w:rFonts w:hint="eastAsia"/>
              </w:rPr>
              <w:t>0</w:t>
            </w:r>
          </w:p>
        </w:tc>
      </w:tr>
      <w:tr w:rsidR="00526FB8" w14:paraId="12E4DB03"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3F8CA4F3" w14:textId="77777777" w:rsidR="00526FB8" w:rsidRDefault="00956514">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1A0C1C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F372F1C"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3171F0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90D87C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71E1D3A"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9542EAA"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D8ED525"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B93DEC8" w14:textId="77777777" w:rsidR="00526FB8" w:rsidRDefault="00956514">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2D67FB1"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ED6579"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35A80F7"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2124B71" w14:textId="77777777" w:rsidR="00526FB8" w:rsidRDefault="00956514">
            <w:r>
              <w:rPr>
                <w:rFonts w:hint="eastAsia"/>
              </w:rPr>
              <w:t>0</w:t>
            </w:r>
          </w:p>
        </w:tc>
      </w:tr>
      <w:tr w:rsidR="00526FB8" w14:paraId="3DF4D2BD"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0B2B4F7" w14:textId="77777777" w:rsidR="00526FB8" w:rsidRDefault="00956514">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12D5656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9F51F8"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E186A1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9ABBE4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CAF0779"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1BEA5D1" w14:textId="77777777" w:rsidR="00526FB8" w:rsidRDefault="00956514">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9EC1C3D"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2043DC9"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7C2F187"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CB8BA04"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5C4DA23"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0BF12A6A" w14:textId="77777777" w:rsidR="00526FB8" w:rsidRDefault="00956514">
            <w:r>
              <w:rPr>
                <w:rFonts w:hint="eastAsia"/>
              </w:rPr>
              <w:t>2</w:t>
            </w:r>
          </w:p>
        </w:tc>
      </w:tr>
      <w:tr w:rsidR="00526FB8" w14:paraId="488859A9"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74457945" w14:textId="77777777" w:rsidR="00526FB8" w:rsidRDefault="00956514">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284A396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2886567"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05A7037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33D17B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9C4A540"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580437D4" w14:textId="77777777" w:rsidR="00526FB8" w:rsidRDefault="00956514">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34DEA6F8"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CB84199"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3B96BB1"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B65285D"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2CA4111"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742EF560" w14:textId="77777777" w:rsidR="00526FB8" w:rsidRDefault="00956514">
            <w:r>
              <w:rPr>
                <w:rFonts w:hint="eastAsia"/>
              </w:rPr>
              <w:t>2</w:t>
            </w:r>
          </w:p>
        </w:tc>
      </w:tr>
      <w:tr w:rsidR="00526FB8" w14:paraId="58982BE0"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31E496EA" w14:textId="77777777" w:rsidR="00526FB8" w:rsidRDefault="00956514">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297E65C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11343CE"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0B1D1EB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30F78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C94B8BB"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607FAAE2"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CCB8ED9"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4833E024"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092A9F98"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3394DE1"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86D8B68" w14:textId="77777777" w:rsidR="00526FB8" w:rsidRDefault="00956514">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6D89C003" w14:textId="77777777" w:rsidR="00526FB8" w:rsidRDefault="00956514">
            <w:r>
              <w:rPr>
                <w:rFonts w:hint="eastAsia"/>
              </w:rPr>
              <w:t>6</w:t>
            </w:r>
          </w:p>
        </w:tc>
      </w:tr>
      <w:tr w:rsidR="00526FB8" w14:paraId="56310ADA"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60D802B8" w14:textId="77777777" w:rsidR="00526FB8" w:rsidRDefault="00956514">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59ED3E9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86CFFD"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7E6126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05CA5B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D4DAB47"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37B0A82C" w14:textId="77777777" w:rsidR="00526FB8" w:rsidRDefault="00956514">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0F30709C"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05CD53B"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46D19FE"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88AEBC8"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842E9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DFB8BDB" w14:textId="77777777" w:rsidR="00526FB8" w:rsidRDefault="00956514">
            <w:r>
              <w:rPr>
                <w:rFonts w:hint="eastAsia"/>
              </w:rPr>
              <w:t>8</w:t>
            </w:r>
          </w:p>
        </w:tc>
      </w:tr>
      <w:tr w:rsidR="00526FB8" w14:paraId="4DBACFF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27A332D" w14:textId="77777777" w:rsidR="00526FB8" w:rsidRDefault="00956514">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150A00F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BD4DA3A"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FC4C79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B2B15D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EF10B4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049A118"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13B5DF87"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434CEE4C"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95EB28C"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40F49600"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22B62A2"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5739227" w14:textId="77777777" w:rsidR="00526FB8" w:rsidRDefault="00956514">
            <w:r>
              <w:rPr>
                <w:rFonts w:hint="eastAsia"/>
              </w:rPr>
              <w:t>2</w:t>
            </w:r>
          </w:p>
        </w:tc>
      </w:tr>
      <w:tr w:rsidR="00526FB8" w14:paraId="2E7607F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2C81F01" w14:textId="77777777" w:rsidR="00526FB8" w:rsidRDefault="00956514">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225A23A9"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16CA01"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05090B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DCD464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0CE9CD"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57254AF"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E27971D"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FDD0FB2"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EB0098A"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26ABFDD"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4F34C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DA7EE83" w14:textId="77777777" w:rsidR="00526FB8" w:rsidRDefault="00956514">
            <w:r>
              <w:rPr>
                <w:rFonts w:hint="eastAsia"/>
              </w:rPr>
              <w:t>0</w:t>
            </w:r>
          </w:p>
        </w:tc>
      </w:tr>
      <w:tr w:rsidR="00526FB8" w14:paraId="272FDF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1D13B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89D35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97D2FC8"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029EF10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691B6E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F2233C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E284550"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09F7CB8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246EB9C"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5C967A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A9B7E4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A47D171" w14:textId="77777777" w:rsidR="00526FB8" w:rsidRDefault="00526FB8"/>
        </w:tc>
        <w:tc>
          <w:tcPr>
            <w:tcW w:w="310" w:type="dxa"/>
            <w:tcBorders>
              <w:top w:val="single" w:sz="4" w:space="0" w:color="auto"/>
              <w:left w:val="dashSmallGap" w:sz="4" w:space="0" w:color="auto"/>
              <w:bottom w:val="single" w:sz="4" w:space="0" w:color="auto"/>
              <w:right w:val="single" w:sz="4" w:space="0" w:color="auto"/>
            </w:tcBorders>
          </w:tcPr>
          <w:p w14:paraId="403AB49E" w14:textId="77777777" w:rsidR="00526FB8" w:rsidRDefault="00526FB8"/>
        </w:tc>
      </w:tr>
      <w:tr w:rsidR="00526FB8" w14:paraId="52C9B7A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2A5A8BF" w14:textId="77777777" w:rsidR="00526FB8" w:rsidRDefault="00956514">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5847959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D433CA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77A378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6B1B2C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A24499F"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D291DA0"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D6233D4"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B6B2867"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8F9CFD5"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2A7051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C7BB7C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145EE09" w14:textId="77777777" w:rsidR="00526FB8" w:rsidRDefault="00956514">
            <w:r>
              <w:rPr>
                <w:rFonts w:hint="eastAsia"/>
              </w:rPr>
              <w:t>0</w:t>
            </w:r>
          </w:p>
        </w:tc>
      </w:tr>
      <w:tr w:rsidR="003D7EBC" w14:paraId="65E72085" w14:textId="77777777" w:rsidTr="003D7EBC">
        <w:trPr>
          <w:trHeight w:val="345"/>
          <w:jc w:val="center"/>
        </w:trPr>
        <w:tc>
          <w:tcPr>
            <w:tcW w:w="9520" w:type="dxa"/>
            <w:gridSpan w:val="13"/>
            <w:tcBorders>
              <w:top w:val="single" w:sz="4" w:space="0" w:color="auto"/>
              <w:left w:val="nil"/>
              <w:bottom w:val="single" w:sz="4" w:space="0" w:color="auto"/>
              <w:right w:val="nil"/>
            </w:tcBorders>
          </w:tcPr>
          <w:p w14:paraId="3D8D0434" w14:textId="77777777" w:rsidR="003D7EBC" w:rsidRDefault="003D7EBC"/>
        </w:tc>
      </w:tr>
      <w:tr w:rsidR="003D7EBC" w14:paraId="4DB162CF"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68F8CEC" w14:textId="295A186A" w:rsidR="003D7EBC" w:rsidRDefault="003D7EBC">
            <w:pPr>
              <w:pStyle w:val="a9"/>
              <w:ind w:left="458" w:right="-535" w:firstLine="230"/>
            </w:pPr>
            <w:r>
              <w:rPr>
                <w:rFonts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0C1E1440"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78FB9EE8" w14:textId="77777777" w:rsidR="003D7EBC" w:rsidRDefault="003D7EBC"/>
        </w:tc>
        <w:tc>
          <w:tcPr>
            <w:tcW w:w="315" w:type="dxa"/>
            <w:tcBorders>
              <w:top w:val="single" w:sz="4" w:space="0" w:color="auto"/>
              <w:left w:val="dashSmallGap" w:sz="4" w:space="0" w:color="auto"/>
              <w:bottom w:val="single" w:sz="4" w:space="0" w:color="auto"/>
              <w:right w:val="single" w:sz="4" w:space="0" w:color="auto"/>
            </w:tcBorders>
          </w:tcPr>
          <w:p w14:paraId="680C2B4E"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35E64772"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5E4FC0C5" w14:textId="77777777" w:rsidR="003D7EBC" w:rsidRDefault="003D7EBC"/>
        </w:tc>
        <w:tc>
          <w:tcPr>
            <w:tcW w:w="303" w:type="dxa"/>
            <w:tcBorders>
              <w:top w:val="single" w:sz="4" w:space="0" w:color="auto"/>
              <w:left w:val="dashSmallGap" w:sz="4" w:space="0" w:color="auto"/>
              <w:bottom w:val="single" w:sz="4" w:space="0" w:color="auto"/>
              <w:right w:val="single" w:sz="4" w:space="0" w:color="auto"/>
            </w:tcBorders>
          </w:tcPr>
          <w:p w14:paraId="34A33609" w14:textId="77777777" w:rsidR="003D7EBC" w:rsidRDefault="003D7EBC"/>
        </w:tc>
        <w:tc>
          <w:tcPr>
            <w:tcW w:w="327" w:type="dxa"/>
            <w:tcBorders>
              <w:top w:val="single" w:sz="4" w:space="0" w:color="auto"/>
              <w:left w:val="single" w:sz="4" w:space="0" w:color="auto"/>
              <w:bottom w:val="single" w:sz="4" w:space="0" w:color="auto"/>
              <w:right w:val="dashSmallGap" w:sz="4" w:space="0" w:color="auto"/>
            </w:tcBorders>
          </w:tcPr>
          <w:p w14:paraId="745CC365"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25C0E883" w14:textId="77777777" w:rsidR="003D7EBC" w:rsidRDefault="003D7EBC"/>
        </w:tc>
        <w:tc>
          <w:tcPr>
            <w:tcW w:w="315" w:type="dxa"/>
            <w:tcBorders>
              <w:top w:val="single" w:sz="4" w:space="0" w:color="auto"/>
              <w:left w:val="dashSmallGap" w:sz="4" w:space="0" w:color="auto"/>
              <w:bottom w:val="single" w:sz="4" w:space="0" w:color="auto"/>
              <w:right w:val="single" w:sz="4" w:space="0" w:color="auto"/>
            </w:tcBorders>
          </w:tcPr>
          <w:p w14:paraId="74A4B5F0"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6DE4BBE9"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7B09C011" w14:textId="77777777" w:rsidR="003D7EBC" w:rsidRDefault="003D7EBC"/>
        </w:tc>
        <w:tc>
          <w:tcPr>
            <w:tcW w:w="310" w:type="dxa"/>
            <w:tcBorders>
              <w:top w:val="single" w:sz="4" w:space="0" w:color="auto"/>
              <w:left w:val="dashSmallGap" w:sz="4" w:space="0" w:color="auto"/>
              <w:bottom w:val="single" w:sz="4" w:space="0" w:color="auto"/>
              <w:right w:val="single" w:sz="4" w:space="0" w:color="auto"/>
            </w:tcBorders>
          </w:tcPr>
          <w:p w14:paraId="401A5811" w14:textId="77777777" w:rsidR="003D7EBC" w:rsidRDefault="003D7EBC"/>
        </w:tc>
      </w:tr>
    </w:tbl>
    <w:p w14:paraId="1F970FC2" w14:textId="77777777" w:rsidR="00526FB8" w:rsidRPr="003D7EBC" w:rsidRDefault="00956514">
      <w:pPr>
        <w:autoSpaceDE w:val="0"/>
        <w:autoSpaceDN w:val="0"/>
        <w:adjustRightInd w:val="0"/>
        <w:snapToGrid w:val="0"/>
        <w:spacing w:beforeLines="20" w:before="58" w:afterLines="20" w:after="58"/>
        <w:ind w:left="640" w:rightChars="100" w:right="210" w:hangingChars="400" w:hanging="640"/>
        <w:jc w:val="left"/>
        <w:rPr>
          <w:kern w:val="0"/>
          <w:sz w:val="16"/>
          <w:szCs w:val="18"/>
        </w:rPr>
      </w:pPr>
      <w:r w:rsidRPr="003D7EBC">
        <w:rPr>
          <w:rFonts w:hint="eastAsia"/>
          <w:kern w:val="0"/>
          <w:sz w:val="16"/>
          <w:szCs w:val="18"/>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526FB8" w:rsidRPr="003D7EBC" w14:paraId="04C4D348" w14:textId="77777777">
        <w:trPr>
          <w:trHeight w:val="127"/>
        </w:trPr>
        <w:tc>
          <w:tcPr>
            <w:tcW w:w="2845" w:type="dxa"/>
            <w:vAlign w:val="center"/>
          </w:tcPr>
          <w:p w14:paraId="01443EA7" w14:textId="77777777" w:rsidR="00526FB8" w:rsidRPr="003D7EBC" w:rsidRDefault="00956514">
            <w:pPr>
              <w:snapToGrid w:val="0"/>
              <w:jc w:val="center"/>
              <w:rPr>
                <w:sz w:val="16"/>
                <w:szCs w:val="18"/>
              </w:rPr>
            </w:pPr>
            <w:r w:rsidRPr="003D7EBC">
              <w:rPr>
                <w:rFonts w:hint="eastAsia"/>
                <w:sz w:val="16"/>
                <w:szCs w:val="18"/>
              </w:rPr>
              <w:t>入札金額</w:t>
            </w:r>
          </w:p>
        </w:tc>
        <w:tc>
          <w:tcPr>
            <w:tcW w:w="2845" w:type="dxa"/>
            <w:vAlign w:val="center"/>
          </w:tcPr>
          <w:p w14:paraId="3224307C" w14:textId="77777777" w:rsidR="00526FB8" w:rsidRPr="003D7EBC" w:rsidRDefault="00956514">
            <w:pPr>
              <w:snapToGrid w:val="0"/>
              <w:jc w:val="center"/>
              <w:rPr>
                <w:sz w:val="16"/>
                <w:szCs w:val="18"/>
              </w:rPr>
            </w:pPr>
            <w:r w:rsidRPr="003D7EBC">
              <w:rPr>
                <w:rFonts w:hint="eastAsia"/>
                <w:sz w:val="16"/>
                <w:szCs w:val="18"/>
              </w:rPr>
              <w:t>建築工事以外</w:t>
            </w:r>
          </w:p>
        </w:tc>
        <w:tc>
          <w:tcPr>
            <w:tcW w:w="2845" w:type="dxa"/>
            <w:vAlign w:val="center"/>
          </w:tcPr>
          <w:p w14:paraId="3164D825" w14:textId="77777777" w:rsidR="00526FB8" w:rsidRPr="003D7EBC" w:rsidRDefault="00956514">
            <w:pPr>
              <w:snapToGrid w:val="0"/>
              <w:jc w:val="center"/>
              <w:rPr>
                <w:sz w:val="16"/>
                <w:szCs w:val="18"/>
              </w:rPr>
            </w:pPr>
            <w:r w:rsidRPr="003D7EBC">
              <w:rPr>
                <w:rFonts w:hint="eastAsia"/>
                <w:sz w:val="16"/>
                <w:szCs w:val="18"/>
              </w:rPr>
              <w:t>建築工事</w:t>
            </w:r>
          </w:p>
        </w:tc>
      </w:tr>
      <w:tr w:rsidR="00526FB8" w:rsidRPr="003D7EBC" w14:paraId="51859B47" w14:textId="77777777">
        <w:trPr>
          <w:trHeight w:val="651"/>
        </w:trPr>
        <w:tc>
          <w:tcPr>
            <w:tcW w:w="2845" w:type="dxa"/>
            <w:tcBorders>
              <w:bottom w:val="single" w:sz="4" w:space="0" w:color="auto"/>
            </w:tcBorders>
            <w:vAlign w:val="center"/>
          </w:tcPr>
          <w:p w14:paraId="0DEA2619" w14:textId="77777777" w:rsidR="00526FB8" w:rsidRPr="003D7EBC" w:rsidRDefault="00956514">
            <w:pPr>
              <w:snapToGrid w:val="0"/>
              <w:rPr>
                <w:sz w:val="16"/>
                <w:szCs w:val="18"/>
              </w:rPr>
            </w:pPr>
            <w:r w:rsidRPr="003D7EBC">
              <w:rPr>
                <w:sz w:val="16"/>
                <w:szCs w:val="18"/>
              </w:rPr>
              <w:t>2,500万円以上</w:t>
            </w:r>
          </w:p>
          <w:p w14:paraId="6AC43A00" w14:textId="77777777" w:rsidR="00526FB8" w:rsidRPr="003D7EBC" w:rsidRDefault="00956514">
            <w:pPr>
              <w:snapToGrid w:val="0"/>
              <w:rPr>
                <w:sz w:val="16"/>
                <w:szCs w:val="18"/>
              </w:rPr>
            </w:pPr>
            <w:r w:rsidRPr="003D7EBC">
              <w:rPr>
                <w:sz w:val="16"/>
                <w:szCs w:val="18"/>
              </w:rPr>
              <w:t>500万円以上2,500万円未満</w:t>
            </w:r>
          </w:p>
          <w:p w14:paraId="04F1FAF1" w14:textId="77777777" w:rsidR="00526FB8" w:rsidRPr="003D7EBC" w:rsidRDefault="00956514">
            <w:pPr>
              <w:snapToGrid w:val="0"/>
              <w:rPr>
                <w:sz w:val="16"/>
                <w:szCs w:val="18"/>
              </w:rPr>
            </w:pPr>
            <w:r w:rsidRPr="003D7EBC">
              <w:rPr>
                <w:sz w:val="16"/>
                <w:szCs w:val="18"/>
              </w:rPr>
              <w:t>500万円未満</w:t>
            </w:r>
          </w:p>
        </w:tc>
        <w:tc>
          <w:tcPr>
            <w:tcW w:w="2845" w:type="dxa"/>
            <w:tcBorders>
              <w:bottom w:val="single" w:sz="4" w:space="0" w:color="auto"/>
            </w:tcBorders>
            <w:vAlign w:val="center"/>
          </w:tcPr>
          <w:p w14:paraId="52349ED4" w14:textId="77777777" w:rsidR="00526FB8" w:rsidRPr="003D7EBC" w:rsidRDefault="00956514">
            <w:pPr>
              <w:snapToGrid w:val="0"/>
              <w:rPr>
                <w:sz w:val="16"/>
                <w:szCs w:val="18"/>
              </w:rPr>
            </w:pPr>
            <w:r w:rsidRPr="003D7EBC">
              <w:rPr>
                <w:rFonts w:hint="eastAsia"/>
                <w:sz w:val="16"/>
                <w:szCs w:val="18"/>
              </w:rPr>
              <w:t>工種・種別・細別</w:t>
            </w:r>
          </w:p>
          <w:p w14:paraId="47BE1C75" w14:textId="77777777" w:rsidR="00526FB8" w:rsidRPr="003D7EBC" w:rsidRDefault="00956514">
            <w:pPr>
              <w:snapToGrid w:val="0"/>
              <w:rPr>
                <w:sz w:val="16"/>
                <w:szCs w:val="18"/>
              </w:rPr>
            </w:pPr>
            <w:r w:rsidRPr="003D7EBC">
              <w:rPr>
                <w:rFonts w:hint="eastAsia"/>
                <w:sz w:val="16"/>
                <w:szCs w:val="18"/>
              </w:rPr>
              <w:t>工種・種別</w:t>
            </w:r>
          </w:p>
          <w:p w14:paraId="63568E7E" w14:textId="77777777" w:rsidR="00526FB8" w:rsidRPr="003D7EBC" w:rsidRDefault="00956514">
            <w:pPr>
              <w:snapToGrid w:val="0"/>
              <w:rPr>
                <w:sz w:val="16"/>
                <w:szCs w:val="18"/>
              </w:rPr>
            </w:pPr>
            <w:r w:rsidRPr="003D7EBC">
              <w:rPr>
                <w:rFonts w:hint="eastAsia"/>
                <w:sz w:val="16"/>
                <w:szCs w:val="18"/>
              </w:rPr>
              <w:t>工種</w:t>
            </w:r>
          </w:p>
        </w:tc>
        <w:tc>
          <w:tcPr>
            <w:tcW w:w="2845" w:type="dxa"/>
            <w:tcBorders>
              <w:bottom w:val="single" w:sz="4" w:space="0" w:color="auto"/>
            </w:tcBorders>
            <w:vAlign w:val="center"/>
          </w:tcPr>
          <w:p w14:paraId="0AA55763" w14:textId="77777777" w:rsidR="00526FB8" w:rsidRPr="003D7EBC" w:rsidRDefault="00956514">
            <w:pPr>
              <w:snapToGrid w:val="0"/>
              <w:rPr>
                <w:sz w:val="16"/>
                <w:szCs w:val="18"/>
              </w:rPr>
            </w:pPr>
            <w:r w:rsidRPr="003D7EBC">
              <w:rPr>
                <w:rFonts w:hint="eastAsia"/>
                <w:sz w:val="16"/>
                <w:szCs w:val="18"/>
              </w:rPr>
              <w:t>種目・科目</w:t>
            </w:r>
          </w:p>
          <w:p w14:paraId="04161BC1" w14:textId="77777777" w:rsidR="00526FB8" w:rsidRPr="003D7EBC" w:rsidRDefault="00956514">
            <w:pPr>
              <w:snapToGrid w:val="0"/>
              <w:rPr>
                <w:sz w:val="16"/>
                <w:szCs w:val="18"/>
              </w:rPr>
            </w:pPr>
            <w:r w:rsidRPr="003D7EBC">
              <w:rPr>
                <w:rFonts w:hint="eastAsia"/>
                <w:sz w:val="16"/>
                <w:szCs w:val="18"/>
              </w:rPr>
              <w:t>種目・科目</w:t>
            </w:r>
          </w:p>
          <w:p w14:paraId="5F3363B9" w14:textId="77777777" w:rsidR="00526FB8" w:rsidRPr="003D7EBC" w:rsidRDefault="00956514">
            <w:pPr>
              <w:snapToGrid w:val="0"/>
              <w:rPr>
                <w:sz w:val="16"/>
                <w:szCs w:val="18"/>
              </w:rPr>
            </w:pPr>
            <w:r w:rsidRPr="003D7EBC">
              <w:rPr>
                <w:rFonts w:hint="eastAsia"/>
                <w:sz w:val="16"/>
                <w:szCs w:val="18"/>
              </w:rPr>
              <w:t>種目</w:t>
            </w:r>
          </w:p>
        </w:tc>
      </w:tr>
    </w:tbl>
    <w:p w14:paraId="0DA2E24A" w14:textId="77777777" w:rsidR="00526FB8" w:rsidRPr="003D7EBC" w:rsidRDefault="00956514">
      <w:pPr>
        <w:autoSpaceDE w:val="0"/>
        <w:autoSpaceDN w:val="0"/>
        <w:adjustRightInd w:val="0"/>
        <w:snapToGrid w:val="0"/>
        <w:spacing w:beforeLines="20" w:before="58" w:afterLines="20" w:after="58"/>
        <w:ind w:leftChars="250" w:left="698" w:rightChars="100" w:right="210" w:hangingChars="108" w:hanging="173"/>
        <w:jc w:val="left"/>
        <w:rPr>
          <w:kern w:val="0"/>
          <w:sz w:val="16"/>
          <w:szCs w:val="18"/>
        </w:rPr>
      </w:pPr>
      <w:r w:rsidRPr="003D7EBC">
        <w:rPr>
          <w:rFonts w:hint="eastAsia"/>
          <w:kern w:val="0"/>
          <w:sz w:val="16"/>
          <w:szCs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3CCFEF26" w14:textId="77777777" w:rsidR="00526FB8" w:rsidRPr="003D7EBC" w:rsidRDefault="00956514">
      <w:pPr>
        <w:autoSpaceDE w:val="0"/>
        <w:autoSpaceDN w:val="0"/>
        <w:snapToGrid w:val="0"/>
        <w:spacing w:beforeLines="20" w:before="58" w:afterLines="20" w:after="58"/>
        <w:ind w:leftChars="249" w:left="638" w:hangingChars="72" w:hanging="115"/>
        <w:rPr>
          <w:sz w:val="16"/>
          <w:szCs w:val="18"/>
        </w:rPr>
      </w:pPr>
      <w:r w:rsidRPr="003D7EBC">
        <w:rPr>
          <w:rFonts w:hint="eastAsia"/>
          <w:kern w:val="0"/>
          <w:sz w:val="16"/>
          <w:szCs w:val="18"/>
        </w:rPr>
        <w:t>２　見積金額はすべて税抜金額とし、合計は入札書記載金額と一致すること。</w:t>
      </w:r>
    </w:p>
    <w:p w14:paraId="10165C79" w14:textId="77777777" w:rsidR="00526FB8" w:rsidRDefault="00956514">
      <w:pPr>
        <w:autoSpaceDE w:val="0"/>
        <w:autoSpaceDN w:val="0"/>
        <w:adjustRightInd w:val="0"/>
        <w:snapToGrid w:val="0"/>
        <w:spacing w:beforeLines="20" w:before="58" w:afterLines="20" w:after="58"/>
        <w:ind w:leftChars="250" w:left="847" w:rightChars="100" w:right="210" w:hangingChars="201" w:hanging="322"/>
        <w:jc w:val="left"/>
        <w:rPr>
          <w:rFonts w:ascii="ＭＳ ゴシック" w:eastAsia="ＭＳ ゴシック" w:hAnsi="ＭＳ ゴシック"/>
          <w:spacing w:val="6"/>
        </w:rPr>
      </w:pPr>
      <w:r w:rsidRPr="003D7EBC">
        <w:rPr>
          <w:rFonts w:hint="eastAsia"/>
          <w:sz w:val="16"/>
          <w:szCs w:val="18"/>
        </w:rPr>
        <w:t>３　本書の作成は代理人に委任することはできないこと。</w:t>
      </w:r>
      <w:r>
        <w:rPr>
          <w:rFonts w:ascii="ＭＳ ゴシック" w:eastAsia="ＭＳ ゴシック" w:hAnsi="ＭＳ ゴシック"/>
          <w:spacing w:val="6"/>
        </w:rPr>
        <w:br w:type="page"/>
      </w:r>
    </w:p>
    <w:p w14:paraId="44E6555D" w14:textId="355D215C" w:rsidR="00526FB8" w:rsidRDefault="00956514">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p>
    <w:p w14:paraId="5365AE98" w14:textId="77777777" w:rsidR="00526FB8" w:rsidRDefault="00526FB8"/>
    <w:p w14:paraId="7EE7E6F0" w14:textId="77777777" w:rsidR="00526FB8" w:rsidRDefault="00956514">
      <w:pPr>
        <w:jc w:val="center"/>
        <w:rPr>
          <w:spacing w:val="10"/>
          <w:sz w:val="24"/>
        </w:rPr>
      </w:pPr>
      <w:r>
        <w:rPr>
          <w:rFonts w:hint="eastAsia"/>
          <w:spacing w:val="10"/>
          <w:sz w:val="24"/>
        </w:rPr>
        <w:t>一般競争入札参加資格確認申請書</w:t>
      </w:r>
    </w:p>
    <w:p w14:paraId="219390B5" w14:textId="77777777" w:rsidR="00526FB8" w:rsidRDefault="00526FB8"/>
    <w:p w14:paraId="35232B9F" w14:textId="77777777" w:rsidR="00526FB8" w:rsidRDefault="00956514">
      <w:pPr>
        <w:ind w:firstLineChars="3000" w:firstLine="6300"/>
        <w:jc w:val="right"/>
        <w:rPr>
          <w:spacing w:val="26"/>
        </w:rPr>
      </w:pPr>
      <w:r>
        <w:rPr>
          <w:rFonts w:hint="eastAsia"/>
        </w:rPr>
        <w:t xml:space="preserve">　　令和　　年　　月　　日</w:t>
      </w:r>
    </w:p>
    <w:p w14:paraId="214D51A0" w14:textId="77777777" w:rsidR="00526FB8" w:rsidRDefault="00526FB8"/>
    <w:p w14:paraId="2E4118F4" w14:textId="07C769B3" w:rsidR="00526FB8" w:rsidRDefault="00956514">
      <w:pPr>
        <w:ind w:firstLineChars="100" w:firstLine="210"/>
        <w:rPr>
          <w:spacing w:val="26"/>
        </w:rPr>
      </w:pPr>
      <w:r>
        <w:rPr>
          <w:rFonts w:hint="eastAsia"/>
        </w:rPr>
        <w:t>高知県</w:t>
      </w:r>
      <w:r w:rsidR="00D945E8">
        <w:rPr>
          <w:rFonts w:hint="eastAsia"/>
        </w:rPr>
        <w:t xml:space="preserve">競馬組合　管理者　○○○○　</w:t>
      </w:r>
      <w:r>
        <w:rPr>
          <w:rFonts w:hint="eastAsia"/>
        </w:rPr>
        <w:t>様</w:t>
      </w:r>
    </w:p>
    <w:p w14:paraId="12671A77" w14:textId="77777777" w:rsidR="00526FB8" w:rsidRDefault="00526FB8">
      <w:pPr>
        <w:spacing w:line="234" w:lineRule="exact"/>
      </w:pPr>
    </w:p>
    <w:p w14:paraId="186F0832" w14:textId="77777777" w:rsidR="00526FB8" w:rsidRDefault="00526FB8">
      <w:pPr>
        <w:spacing w:line="234" w:lineRule="exact"/>
      </w:pPr>
    </w:p>
    <w:p w14:paraId="769A2C25" w14:textId="77777777" w:rsidR="00526FB8" w:rsidRDefault="00956514">
      <w:pPr>
        <w:spacing w:line="234" w:lineRule="exact"/>
        <w:ind w:firstLineChars="1874" w:firstLine="3935"/>
        <w:rPr>
          <w:spacing w:val="26"/>
        </w:rPr>
      </w:pPr>
      <w:r>
        <w:rPr>
          <w:rFonts w:hint="eastAsia"/>
        </w:rPr>
        <w:t>申請者の住所</w:t>
      </w:r>
    </w:p>
    <w:p w14:paraId="139C7A4F" w14:textId="77777777" w:rsidR="00526FB8" w:rsidRDefault="00956514">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750CEDB5" w14:textId="77777777" w:rsidR="00526FB8" w:rsidRDefault="00526FB8"/>
    <w:p w14:paraId="0C081DC3" w14:textId="77777777" w:rsidR="00526FB8" w:rsidRDefault="00956514">
      <w:pPr>
        <w:ind w:firstLineChars="795" w:firstLine="1669"/>
        <w:rPr>
          <w:spacing w:val="26"/>
        </w:rPr>
      </w:pPr>
      <w:r>
        <w:rPr>
          <w:rFonts w:hint="eastAsia"/>
        </w:rPr>
        <w:t>申請書作成担当者氏名</w:t>
      </w:r>
    </w:p>
    <w:p w14:paraId="2E6A6F9F" w14:textId="77777777" w:rsidR="00526FB8" w:rsidRDefault="00956514">
      <w:pPr>
        <w:ind w:firstLine="2585"/>
        <w:rPr>
          <w:spacing w:val="26"/>
        </w:rPr>
      </w:pPr>
      <w:r>
        <w:rPr>
          <w:rFonts w:hint="eastAsia"/>
        </w:rPr>
        <w:t>（電話番号）</w:t>
      </w:r>
    </w:p>
    <w:p w14:paraId="4448FFED" w14:textId="77777777" w:rsidR="00526FB8" w:rsidRDefault="00956514">
      <w:pPr>
        <w:ind w:firstLine="2585"/>
      </w:pPr>
      <w:r>
        <w:rPr>
          <w:rFonts w:hint="eastAsia"/>
        </w:rPr>
        <w:t>（</w:t>
      </w:r>
      <w:r>
        <w:rPr>
          <w:spacing w:val="52"/>
          <w:fitText w:val="420" w:id="1"/>
        </w:rPr>
        <w:t>FA</w:t>
      </w:r>
      <w:r>
        <w:rPr>
          <w:spacing w:val="1"/>
          <w:fitText w:val="420" w:id="1"/>
        </w:rPr>
        <w:t>X</w:t>
      </w:r>
      <w:r>
        <w:rPr>
          <w:rFonts w:hint="eastAsia"/>
        </w:rPr>
        <w:t>番号</w:t>
      </w:r>
      <w:r>
        <w:t>）</w:t>
      </w:r>
    </w:p>
    <w:p w14:paraId="3F8F06C8" w14:textId="77777777" w:rsidR="00526FB8" w:rsidRDefault="00956514">
      <w:pPr>
        <w:ind w:firstLine="2585"/>
        <w:rPr>
          <w:spacing w:val="26"/>
        </w:rPr>
      </w:pPr>
      <w:r>
        <w:rPr>
          <w:rFonts w:hint="eastAsia"/>
          <w:spacing w:val="26"/>
        </w:rPr>
        <w:t>（E-mail）</w:t>
      </w:r>
    </w:p>
    <w:p w14:paraId="6D03FEC5" w14:textId="77777777" w:rsidR="00526FB8" w:rsidRDefault="00956514">
      <w:r>
        <w:t xml:space="preserve">  </w:t>
      </w:r>
    </w:p>
    <w:p w14:paraId="4D51BCC8" w14:textId="77777777" w:rsidR="00526FB8" w:rsidRDefault="00956514">
      <w:pPr>
        <w:ind w:firstLineChars="100" w:firstLine="210"/>
        <w:rPr>
          <w:spacing w:val="26"/>
        </w:rPr>
      </w:pPr>
      <w:r>
        <w:rPr>
          <w:rFonts w:hint="eastAsia"/>
        </w:rPr>
        <w:t>下記１の入札に参加したいので、下記２の必要書類を添えて申請します。</w:t>
      </w:r>
    </w:p>
    <w:p w14:paraId="53C4302D" w14:textId="77777777" w:rsidR="00526FB8" w:rsidRDefault="00956514">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2879214A" w14:textId="77777777" w:rsidR="00526FB8" w:rsidRDefault="00526FB8">
      <w:pPr>
        <w:rPr>
          <w:spacing w:val="26"/>
        </w:rPr>
      </w:pPr>
    </w:p>
    <w:p w14:paraId="49FEDFC9" w14:textId="77777777" w:rsidR="00526FB8" w:rsidRDefault="00956514">
      <w:pPr>
        <w:pStyle w:val="a9"/>
      </w:pPr>
      <w:r>
        <w:rPr>
          <w:rFonts w:hint="eastAsia"/>
        </w:rPr>
        <w:t>記</w:t>
      </w:r>
    </w:p>
    <w:p w14:paraId="51DBFBEF" w14:textId="77777777" w:rsidR="00526FB8" w:rsidRDefault="00526FB8">
      <w:pPr>
        <w:rPr>
          <w:spacing w:val="26"/>
        </w:rPr>
      </w:pPr>
    </w:p>
    <w:p w14:paraId="7F5CD876" w14:textId="77777777" w:rsidR="00526FB8" w:rsidRDefault="00956514">
      <w:r>
        <w:rPr>
          <w:rFonts w:hint="eastAsia"/>
        </w:rPr>
        <w:t>１　申請する入札の工事等の名称　○○○○工事（○○第×号）（令和○年○月○日入札公告）</w:t>
      </w:r>
    </w:p>
    <w:p w14:paraId="27E92280" w14:textId="77777777" w:rsidR="00526FB8" w:rsidRDefault="00956514">
      <w:r>
        <w:rPr>
          <w:rFonts w:hint="eastAsia"/>
        </w:rPr>
        <w:t>２　添付書類</w:t>
      </w:r>
    </w:p>
    <w:p w14:paraId="35DD5740" w14:textId="77777777" w:rsidR="00526FB8" w:rsidRDefault="00956514">
      <w:pPr>
        <w:rPr>
          <w:spacing w:val="26"/>
        </w:rPr>
      </w:pPr>
      <w:r>
        <w:rPr>
          <w:rFonts w:hint="eastAsia"/>
        </w:rPr>
        <w:t>（１）　同種工事の施工実績（様式２）</w:t>
      </w:r>
    </w:p>
    <w:p w14:paraId="0769086C" w14:textId="77777777" w:rsidR="00526FB8" w:rsidRDefault="00956514">
      <w:pPr>
        <w:rPr>
          <w:spacing w:val="26"/>
        </w:rPr>
      </w:pPr>
      <w:r>
        <w:rPr>
          <w:rFonts w:hint="eastAsia"/>
        </w:rPr>
        <w:t>（２）　配置予定技術者名簿（様式３）</w:t>
      </w:r>
    </w:p>
    <w:p w14:paraId="6374C65D" w14:textId="27337F15" w:rsidR="00526FB8" w:rsidRDefault="00956514">
      <w:pPr>
        <w:ind w:left="235" w:hanging="235"/>
      </w:pPr>
      <w:r>
        <w:rPr>
          <w:rFonts w:hint="eastAsia"/>
        </w:rPr>
        <w:t xml:space="preserve">（３）　</w:t>
      </w:r>
      <w:r w:rsidRPr="00DC318D">
        <w:rPr>
          <w:rFonts w:hint="eastAsia"/>
          <w:color w:val="FF0000"/>
        </w:rPr>
        <w:t>令和</w:t>
      </w:r>
      <w:r w:rsidR="00A6408F" w:rsidRPr="00DC318D">
        <w:rPr>
          <w:rFonts w:hint="eastAsia"/>
          <w:color w:val="FF0000"/>
        </w:rPr>
        <w:t>５</w:t>
      </w:r>
      <w:r w:rsidRPr="00DC318D">
        <w:rPr>
          <w:rFonts w:hint="eastAsia"/>
          <w:color w:val="FF0000"/>
        </w:rPr>
        <w:t>年度</w:t>
      </w:r>
      <w:r>
        <w:rPr>
          <w:rFonts w:hint="eastAsia"/>
        </w:rPr>
        <w:t>高知県建設工事競争入札参加資格決定通知書の写し</w:t>
      </w:r>
    </w:p>
    <w:p w14:paraId="11EAC14B" w14:textId="77777777" w:rsidR="00526FB8" w:rsidRDefault="00956514">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64B8F5A9" w14:textId="77777777" w:rsidR="00526FB8" w:rsidRDefault="00526FB8">
      <w:pPr>
        <w:pStyle w:val="a3"/>
        <w:wordWrap/>
        <w:autoSpaceDE/>
        <w:autoSpaceDN/>
        <w:adjustRightInd/>
        <w:spacing w:line="240" w:lineRule="auto"/>
      </w:pPr>
    </w:p>
    <w:p w14:paraId="26B53C06" w14:textId="77777777" w:rsidR="00526FB8" w:rsidRDefault="00956514">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7451D927" w14:textId="50509BBC" w:rsidR="006823E0" w:rsidRDefault="00956514" w:rsidP="006823E0">
      <w:pPr>
        <w:snapToGrid w:val="0"/>
        <w:jc w:val="left"/>
        <w:rPr>
          <w:rFonts w:ascii="ＭＳ ゴシック" w:eastAsia="ＭＳ ゴシック" w:hAnsi="ＭＳ ゴシック"/>
        </w:rPr>
      </w:pPr>
      <w:r>
        <w:br w:type="page"/>
      </w:r>
    </w:p>
    <w:p w14:paraId="24D1CA98" w14:textId="10F9FD41" w:rsidR="00526FB8" w:rsidRDefault="00956514">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w:t>
      </w:r>
    </w:p>
    <w:p w14:paraId="1F55FDBD" w14:textId="77777777" w:rsidR="00526FB8" w:rsidRDefault="00526FB8">
      <w:pPr>
        <w:pStyle w:val="a3"/>
        <w:wordWrap/>
        <w:autoSpaceDE/>
        <w:autoSpaceDN/>
        <w:adjustRightInd/>
        <w:spacing w:line="240" w:lineRule="auto"/>
        <w:ind w:firstLine="705"/>
        <w:rPr>
          <w:rFonts w:ascii="ＭＳ ゴシック" w:eastAsia="ＭＳ ゴシック" w:hAnsi="ＭＳ ゴシック"/>
        </w:rPr>
      </w:pPr>
    </w:p>
    <w:p w14:paraId="40F4114E" w14:textId="77777777" w:rsidR="00526FB8" w:rsidRDefault="00956514">
      <w:pPr>
        <w:pStyle w:val="a9"/>
        <w:rPr>
          <w:rFonts w:ascii="Century" w:hAnsi="Century"/>
        </w:rPr>
      </w:pPr>
      <w:r>
        <w:rPr>
          <w:rFonts w:ascii="Century" w:hAnsi="Century" w:hint="eastAsia"/>
        </w:rPr>
        <w:t>同種工事の施工実績</w:t>
      </w:r>
    </w:p>
    <w:p w14:paraId="6E48A869" w14:textId="77777777" w:rsidR="00526FB8" w:rsidRDefault="00526FB8"/>
    <w:tbl>
      <w:tblPr>
        <w:tblStyle w:val="afb"/>
        <w:tblW w:w="9555" w:type="dxa"/>
        <w:tblInd w:w="213" w:type="dxa"/>
        <w:tblLayout w:type="fixed"/>
        <w:tblLook w:val="04A0" w:firstRow="1" w:lastRow="0" w:firstColumn="1" w:lastColumn="0" w:noHBand="0" w:noVBand="1"/>
      </w:tblPr>
      <w:tblGrid>
        <w:gridCol w:w="3255"/>
        <w:gridCol w:w="6300"/>
      </w:tblGrid>
      <w:tr w:rsidR="00526FB8" w14:paraId="59141F7A" w14:textId="77777777">
        <w:trPr>
          <w:trHeight w:val="567"/>
        </w:trPr>
        <w:tc>
          <w:tcPr>
            <w:tcW w:w="3255" w:type="dxa"/>
            <w:vAlign w:val="center"/>
          </w:tcPr>
          <w:p w14:paraId="7471C47E" w14:textId="77777777" w:rsidR="00526FB8" w:rsidRDefault="00956514">
            <w:pPr>
              <w:jc w:val="center"/>
            </w:pPr>
            <w:r>
              <w:rPr>
                <w:rFonts w:hint="eastAsia"/>
              </w:rPr>
              <w:t>会社名</w:t>
            </w:r>
          </w:p>
        </w:tc>
        <w:tc>
          <w:tcPr>
            <w:tcW w:w="6300" w:type="dxa"/>
            <w:vAlign w:val="center"/>
          </w:tcPr>
          <w:p w14:paraId="4B8C1BD2" w14:textId="77777777" w:rsidR="00526FB8" w:rsidRDefault="00956514">
            <w:r>
              <w:rPr>
                <w:rFonts w:asciiTheme="minorEastAsia" w:eastAsiaTheme="minorEastAsia" w:hAnsiTheme="minorEastAsia" w:hint="eastAsia"/>
              </w:rPr>
              <w:t>○○株式会社</w:t>
            </w:r>
          </w:p>
        </w:tc>
      </w:tr>
      <w:tr w:rsidR="00526FB8" w14:paraId="5F17C4DB" w14:textId="77777777">
        <w:trPr>
          <w:trHeight w:val="567"/>
        </w:trPr>
        <w:tc>
          <w:tcPr>
            <w:tcW w:w="3255" w:type="dxa"/>
            <w:vAlign w:val="center"/>
          </w:tcPr>
          <w:p w14:paraId="74088381" w14:textId="77777777" w:rsidR="00526FB8" w:rsidRDefault="00956514">
            <w:pPr>
              <w:jc w:val="center"/>
            </w:pPr>
            <w:r>
              <w:rPr>
                <w:rFonts w:hint="eastAsia"/>
              </w:rPr>
              <w:t>入札対象の工事名（工事番号）</w:t>
            </w:r>
          </w:p>
        </w:tc>
        <w:tc>
          <w:tcPr>
            <w:tcW w:w="6300" w:type="dxa"/>
            <w:vAlign w:val="center"/>
          </w:tcPr>
          <w:p w14:paraId="05A9D331" w14:textId="77777777" w:rsidR="00526FB8" w:rsidRDefault="00956514">
            <w:r>
              <w:rPr>
                <w:rFonts w:hint="eastAsia"/>
              </w:rPr>
              <w:t>○○○○工事（○○第×号）</w:t>
            </w:r>
          </w:p>
        </w:tc>
      </w:tr>
    </w:tbl>
    <w:p w14:paraId="2DE7FF65" w14:textId="77777777" w:rsidR="00526FB8" w:rsidRDefault="00526FB8"/>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526FB8" w14:paraId="2B5DE146"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83D8681" w14:textId="77777777" w:rsidR="00526FB8" w:rsidRDefault="00956514">
            <w:pPr>
              <w:ind w:firstLineChars="100" w:firstLine="210"/>
              <w:jc w:val="center"/>
            </w:pPr>
            <w:r>
              <w:rPr>
                <w:rFonts w:hint="eastAsia"/>
              </w:rPr>
              <w:t>施　　工　　実　　績</w:t>
            </w:r>
          </w:p>
        </w:tc>
      </w:tr>
      <w:tr w:rsidR="00526FB8" w14:paraId="680B68F0"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4B980F2C" w14:textId="77777777" w:rsidR="00526FB8" w:rsidRDefault="00956514">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238AF589" w14:textId="77777777" w:rsidR="00526FB8" w:rsidRDefault="00956514">
            <w:pPr>
              <w:ind w:firstLineChars="100" w:firstLine="210"/>
            </w:pPr>
            <w:r>
              <w:rPr>
                <w:rFonts w:hint="eastAsia"/>
              </w:rPr>
              <w:t>工事名</w:t>
            </w:r>
          </w:p>
          <w:p w14:paraId="24FA477D" w14:textId="77777777" w:rsidR="00526FB8" w:rsidRDefault="00956514">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0953B29" w14:textId="77777777" w:rsidR="00526FB8" w:rsidRDefault="00956514">
            <w:pPr>
              <w:ind w:firstLineChars="100" w:firstLine="210"/>
            </w:pPr>
            <w:r>
              <w:rPr>
                <w:rFonts w:hint="eastAsia"/>
              </w:rPr>
              <w:t>○○○○○工事（○○第○○号）</w:t>
            </w:r>
          </w:p>
        </w:tc>
      </w:tr>
      <w:tr w:rsidR="00526FB8" w14:paraId="3819B191"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18C59F40"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707B087A" w14:textId="77777777" w:rsidR="00526FB8" w:rsidRDefault="00956514">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3B01334C" w14:textId="77777777" w:rsidR="00526FB8" w:rsidRDefault="00956514">
            <w:pPr>
              <w:ind w:firstLineChars="100" w:firstLine="210"/>
            </w:pPr>
            <w:r>
              <w:rPr>
                <w:rFonts w:hint="eastAsia"/>
              </w:rPr>
              <w:t>○○県○○課</w:t>
            </w:r>
          </w:p>
        </w:tc>
      </w:tr>
      <w:tr w:rsidR="00526FB8" w14:paraId="54F3F499"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4CBDE20A"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2B9575B9" w14:textId="77777777" w:rsidR="00526FB8" w:rsidRDefault="00956514">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1FD1F6C0" w14:textId="77777777" w:rsidR="00526FB8" w:rsidRDefault="00956514">
            <w:pPr>
              <w:ind w:firstLineChars="100" w:firstLine="210"/>
            </w:pPr>
            <w:r>
              <w:rPr>
                <w:rFonts w:hint="eastAsia"/>
              </w:rPr>
              <w:t>○○県○○市○○町</w:t>
            </w:r>
          </w:p>
        </w:tc>
      </w:tr>
      <w:tr w:rsidR="00526FB8" w14:paraId="318923B2"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2DFB6B0C"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2146808E" w14:textId="77777777" w:rsidR="00526FB8" w:rsidRDefault="00956514">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28BE8F38" w14:textId="77777777" w:rsidR="00526FB8" w:rsidRDefault="00956514">
            <w:pPr>
              <w:ind w:firstLineChars="100" w:firstLine="210"/>
            </w:pPr>
            <w:r>
              <w:rPr>
                <w:rFonts w:hint="eastAsia"/>
              </w:rPr>
              <w:t>○○○,○○○千円</w:t>
            </w:r>
          </w:p>
        </w:tc>
      </w:tr>
      <w:tr w:rsidR="00526FB8" w14:paraId="406AD085"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752B4106"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176A6976" w14:textId="77777777" w:rsidR="00526FB8" w:rsidRDefault="00956514">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685C8518" w14:textId="77777777" w:rsidR="00526FB8" w:rsidRDefault="00956514">
            <w:pPr>
              <w:ind w:firstLineChars="299" w:firstLine="628"/>
            </w:pPr>
            <w:r>
              <w:rPr>
                <w:rFonts w:hint="eastAsia"/>
              </w:rPr>
              <w:t xml:space="preserve">　　年　　月　～　　　　　年　　月</w:t>
            </w:r>
          </w:p>
        </w:tc>
      </w:tr>
      <w:tr w:rsidR="00526FB8" w14:paraId="483E0A5B"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5CCE603F"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744F3A3C" w14:textId="77777777" w:rsidR="00526FB8" w:rsidRDefault="00956514">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1E79F879" w14:textId="77777777" w:rsidR="00526FB8" w:rsidRDefault="00956514">
            <w:pPr>
              <w:ind w:firstLineChars="100" w:firstLine="210"/>
            </w:pPr>
            <w:r>
              <w:rPr>
                <w:rFonts w:hint="eastAsia"/>
              </w:rPr>
              <w:t>単体／共同企業体名（出資比率）</w:t>
            </w:r>
          </w:p>
        </w:tc>
      </w:tr>
      <w:tr w:rsidR="00526FB8" w14:paraId="4E569C2B"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0F201B14" w14:textId="77777777" w:rsidR="00526FB8" w:rsidRDefault="00956514">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DBB95D2" w14:textId="77777777" w:rsidR="00526FB8" w:rsidRDefault="00526FB8"/>
          <w:p w14:paraId="006F850A" w14:textId="77777777" w:rsidR="00526FB8" w:rsidRDefault="00956514">
            <w:r>
              <w:rPr>
                <w:rFonts w:hint="eastAsia"/>
              </w:rPr>
              <w:t xml:space="preserve">　施工方法</w:t>
            </w:r>
          </w:p>
          <w:p w14:paraId="514F8BC0" w14:textId="77777777" w:rsidR="00526FB8" w:rsidRDefault="00526FB8"/>
          <w:p w14:paraId="73B12AA7" w14:textId="77777777" w:rsidR="00526FB8" w:rsidRDefault="00526FB8"/>
          <w:p w14:paraId="6EBE2F2B" w14:textId="77777777" w:rsidR="00526FB8" w:rsidRDefault="00956514">
            <w:r>
              <w:rPr>
                <w:rFonts w:hint="eastAsia"/>
              </w:rPr>
              <w:t xml:space="preserve">　規模</w:t>
            </w:r>
          </w:p>
          <w:p w14:paraId="1124710C" w14:textId="77777777" w:rsidR="00526FB8" w:rsidRDefault="00526FB8"/>
          <w:p w14:paraId="3E11868B" w14:textId="77777777" w:rsidR="00526FB8" w:rsidRDefault="00526FB8"/>
          <w:p w14:paraId="41634A47" w14:textId="77777777" w:rsidR="00526FB8" w:rsidRDefault="00956514">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19256016" w14:textId="77777777" w:rsidR="00526FB8" w:rsidRDefault="00526FB8"/>
          <w:p w14:paraId="49E3DABF" w14:textId="77777777" w:rsidR="00526FB8" w:rsidRDefault="00526FB8"/>
          <w:p w14:paraId="454BB86A" w14:textId="77777777" w:rsidR="00526FB8" w:rsidRDefault="00526FB8"/>
          <w:p w14:paraId="04EE8AFC" w14:textId="77777777" w:rsidR="00526FB8" w:rsidRDefault="00526FB8"/>
        </w:tc>
      </w:tr>
    </w:tbl>
    <w:p w14:paraId="6BB2076B" w14:textId="77777777" w:rsidR="00526FB8" w:rsidRDefault="00526FB8"/>
    <w:p w14:paraId="27D37FFF" w14:textId="77777777" w:rsidR="00526FB8" w:rsidRDefault="00956514">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7E2114E" w14:textId="77777777" w:rsidR="00526FB8" w:rsidRDefault="00956514">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36BEDBF7" w14:textId="61756D1E" w:rsidR="00526FB8" w:rsidRDefault="00956514">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w:t>
      </w:r>
    </w:p>
    <w:p w14:paraId="53096BAB" w14:textId="77777777" w:rsidR="00526FB8" w:rsidRDefault="00526FB8">
      <w:pPr>
        <w:pStyle w:val="ac"/>
        <w:jc w:val="both"/>
        <w:rPr>
          <w:rFonts w:ascii="Century" w:hAnsi="Century"/>
          <w:spacing w:val="0"/>
        </w:rPr>
      </w:pPr>
    </w:p>
    <w:p w14:paraId="2B747044" w14:textId="77777777" w:rsidR="00526FB8" w:rsidRDefault="00956514">
      <w:pPr>
        <w:pStyle w:val="a9"/>
        <w:rPr>
          <w:rFonts w:ascii="Century" w:hAnsi="Century"/>
        </w:rPr>
      </w:pPr>
      <w:r>
        <w:rPr>
          <w:rFonts w:ascii="Century" w:hAnsi="Century" w:hint="eastAsia"/>
        </w:rPr>
        <w:t>配置予定技術者名簿</w:t>
      </w:r>
    </w:p>
    <w:p w14:paraId="2D039ED2" w14:textId="77777777" w:rsidR="00526FB8" w:rsidRDefault="00526FB8"/>
    <w:tbl>
      <w:tblPr>
        <w:tblStyle w:val="afb"/>
        <w:tblW w:w="9623" w:type="dxa"/>
        <w:tblInd w:w="213" w:type="dxa"/>
        <w:tblLayout w:type="fixed"/>
        <w:tblLook w:val="04A0" w:firstRow="1" w:lastRow="0" w:firstColumn="1" w:lastColumn="0" w:noHBand="0" w:noVBand="1"/>
      </w:tblPr>
      <w:tblGrid>
        <w:gridCol w:w="3255"/>
        <w:gridCol w:w="6368"/>
      </w:tblGrid>
      <w:tr w:rsidR="00526FB8" w14:paraId="21418D5E" w14:textId="77777777">
        <w:trPr>
          <w:trHeight w:val="567"/>
        </w:trPr>
        <w:tc>
          <w:tcPr>
            <w:tcW w:w="3255" w:type="dxa"/>
            <w:vAlign w:val="center"/>
          </w:tcPr>
          <w:p w14:paraId="7EF0A804" w14:textId="77777777" w:rsidR="00526FB8" w:rsidRDefault="00956514">
            <w:pPr>
              <w:jc w:val="center"/>
            </w:pPr>
            <w:r>
              <w:rPr>
                <w:rFonts w:hint="eastAsia"/>
              </w:rPr>
              <w:t>会社名</w:t>
            </w:r>
          </w:p>
        </w:tc>
        <w:tc>
          <w:tcPr>
            <w:tcW w:w="6368" w:type="dxa"/>
            <w:vAlign w:val="center"/>
          </w:tcPr>
          <w:p w14:paraId="716A9776" w14:textId="77777777" w:rsidR="00526FB8" w:rsidRDefault="00956514">
            <w:r>
              <w:rPr>
                <w:rFonts w:asciiTheme="minorEastAsia" w:eastAsiaTheme="minorEastAsia" w:hAnsiTheme="minorEastAsia" w:hint="eastAsia"/>
              </w:rPr>
              <w:t>○○株式会社</w:t>
            </w:r>
          </w:p>
        </w:tc>
      </w:tr>
      <w:tr w:rsidR="00526FB8" w14:paraId="548D30EA" w14:textId="77777777">
        <w:trPr>
          <w:trHeight w:val="567"/>
        </w:trPr>
        <w:tc>
          <w:tcPr>
            <w:tcW w:w="3255" w:type="dxa"/>
            <w:vAlign w:val="center"/>
          </w:tcPr>
          <w:p w14:paraId="6AD92098" w14:textId="77777777" w:rsidR="00526FB8" w:rsidRDefault="00956514">
            <w:pPr>
              <w:jc w:val="center"/>
            </w:pPr>
            <w:r>
              <w:rPr>
                <w:rFonts w:hint="eastAsia"/>
              </w:rPr>
              <w:t>入札対象の工事名（工事番号）</w:t>
            </w:r>
          </w:p>
        </w:tc>
        <w:tc>
          <w:tcPr>
            <w:tcW w:w="6368" w:type="dxa"/>
            <w:vAlign w:val="center"/>
          </w:tcPr>
          <w:p w14:paraId="26C45212" w14:textId="77777777" w:rsidR="00526FB8" w:rsidRDefault="00956514">
            <w:r>
              <w:rPr>
                <w:rFonts w:hint="eastAsia"/>
              </w:rPr>
              <w:t>○○○○工事（○○第×号）</w:t>
            </w:r>
          </w:p>
        </w:tc>
      </w:tr>
    </w:tbl>
    <w:p w14:paraId="479A5993" w14:textId="77777777" w:rsidR="00526FB8" w:rsidRDefault="00526FB8"/>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526FB8" w14:paraId="27F43665"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076B2AB5" w14:textId="77777777" w:rsidR="00526FB8" w:rsidRDefault="00956514">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5520E1D" w14:textId="77777777" w:rsidR="00526FB8" w:rsidRDefault="00956514">
            <w:pPr>
              <w:ind w:firstLineChars="100" w:firstLine="210"/>
            </w:pPr>
            <w:r>
              <w:rPr>
                <w:rFonts w:hint="eastAsia"/>
              </w:rPr>
              <w:t>監理技術者　○○　○○</w:t>
            </w:r>
          </w:p>
        </w:tc>
      </w:tr>
      <w:tr w:rsidR="00526FB8" w14:paraId="061274D1"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ED77B95" w14:textId="77777777" w:rsidR="00526FB8" w:rsidRDefault="00956514">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BACFA7E" w14:textId="77777777" w:rsidR="00526FB8" w:rsidRDefault="00956514">
            <w:pPr>
              <w:ind w:firstLineChars="400" w:firstLine="840"/>
            </w:pPr>
            <w:r>
              <w:rPr>
                <w:rFonts w:hint="eastAsia"/>
              </w:rPr>
              <w:t>年　　月　　日</w:t>
            </w:r>
          </w:p>
        </w:tc>
      </w:tr>
      <w:tr w:rsidR="00526FB8" w14:paraId="349D9FD0"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0D181C84" w14:textId="77777777" w:rsidR="00526FB8" w:rsidRDefault="00956514">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710ABC55" w14:textId="77777777" w:rsidR="00526FB8" w:rsidRDefault="00956514">
            <w:r>
              <w:t xml:space="preserve">  </w:t>
            </w:r>
            <w:r>
              <w:rPr>
                <w:rFonts w:hint="eastAsia"/>
              </w:rPr>
              <w:t>○○施工管理技士</w:t>
            </w:r>
            <w:r>
              <w:t>(</w:t>
            </w:r>
            <w:r>
              <w:rPr>
                <w:rFonts w:hint="eastAsia"/>
                <w:w w:val="50"/>
              </w:rPr>
              <w:t>取得年及び登録番号</w:t>
            </w:r>
            <w:r>
              <w:t>)</w:t>
            </w:r>
          </w:p>
          <w:p w14:paraId="43E7F48D" w14:textId="77777777" w:rsidR="00526FB8" w:rsidRDefault="00956514">
            <w:r>
              <w:t xml:space="preserve">  </w:t>
            </w:r>
            <w:r>
              <w:rPr>
                <w:rFonts w:hint="eastAsia"/>
              </w:rPr>
              <w:t>技術者資格</w:t>
            </w:r>
            <w:r>
              <w:t>(</w:t>
            </w:r>
            <w:r>
              <w:rPr>
                <w:rFonts w:hint="eastAsia"/>
                <w:w w:val="50"/>
              </w:rPr>
              <w:t>取得年及び登録番号</w:t>
            </w:r>
            <w:r>
              <w:t>)</w:t>
            </w:r>
          </w:p>
        </w:tc>
      </w:tr>
      <w:tr w:rsidR="00526FB8" w14:paraId="7CB0F8F0"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1E08B932" w14:textId="77777777" w:rsidR="00526FB8" w:rsidRDefault="00956514">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4FB56358" w14:textId="77777777" w:rsidR="00526FB8" w:rsidRDefault="00956514">
            <w:pPr>
              <w:ind w:firstLineChars="300" w:firstLine="630"/>
            </w:pPr>
            <w:r>
              <w:rPr>
                <w:rFonts w:hint="eastAsia"/>
              </w:rPr>
              <w:t xml:space="preserve">　年　月（○年○ヶ月）</w:t>
            </w:r>
          </w:p>
        </w:tc>
      </w:tr>
      <w:tr w:rsidR="00526FB8" w14:paraId="43D754D7"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2C4B0474" w14:textId="77777777" w:rsidR="00526FB8" w:rsidRDefault="00956514">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54F693F5" w14:textId="77777777" w:rsidR="00526FB8" w:rsidRDefault="00956514">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1296F23A" w14:textId="77777777" w:rsidR="00526FB8" w:rsidRDefault="00956514">
            <w:r>
              <w:t xml:space="preserve">  </w:t>
            </w:r>
            <w:r>
              <w:rPr>
                <w:rFonts w:hint="eastAsia"/>
              </w:rPr>
              <w:t>○○○○○○工事</w:t>
            </w:r>
          </w:p>
        </w:tc>
      </w:tr>
      <w:tr w:rsidR="00526FB8" w14:paraId="07FC6DFE"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36DE97AB" w14:textId="77777777" w:rsidR="00526FB8" w:rsidRDefault="00526FB8">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46D539D" w14:textId="77777777" w:rsidR="00526FB8" w:rsidRDefault="00956514">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412D755E" w14:textId="77777777" w:rsidR="00526FB8" w:rsidRDefault="00956514">
            <w:r>
              <w:t xml:space="preserve">  </w:t>
            </w:r>
            <w:r>
              <w:rPr>
                <w:rFonts w:hint="eastAsia"/>
              </w:rPr>
              <w:t>○○県○○課</w:t>
            </w:r>
          </w:p>
        </w:tc>
      </w:tr>
      <w:tr w:rsidR="00526FB8" w14:paraId="03E39170"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7A1470C0" w14:textId="77777777" w:rsidR="00526FB8" w:rsidRDefault="00526FB8">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D3680E3" w14:textId="77777777" w:rsidR="00526FB8" w:rsidRDefault="00956514">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EFB9082" w14:textId="77777777" w:rsidR="00526FB8" w:rsidRDefault="00956514">
            <w:r>
              <w:t xml:space="preserve">  </w:t>
            </w:r>
            <w:r>
              <w:rPr>
                <w:rFonts w:hint="eastAsia"/>
              </w:rPr>
              <w:t>○○県○○市○○町</w:t>
            </w:r>
          </w:p>
        </w:tc>
      </w:tr>
      <w:tr w:rsidR="00526FB8" w14:paraId="5E9B7DE6"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4C4F30BB" w14:textId="77777777" w:rsidR="00526FB8" w:rsidRDefault="00526FB8">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0D54DF" w14:textId="77777777" w:rsidR="00526FB8" w:rsidRDefault="00956514">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3B7DA7CF" w14:textId="77777777" w:rsidR="00526FB8" w:rsidRDefault="00956514">
            <w:r>
              <w:rPr>
                <w:rFonts w:hint="eastAsia"/>
              </w:rPr>
              <w:t xml:space="preserve">　○○○○千円（うち出資比率に応じた額○○○○千円）</w:t>
            </w:r>
          </w:p>
        </w:tc>
      </w:tr>
      <w:tr w:rsidR="00526FB8" w14:paraId="7651BD15"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0E39C842" w14:textId="77777777" w:rsidR="00526FB8" w:rsidRDefault="00526FB8">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9C44E70" w14:textId="77777777" w:rsidR="00526FB8" w:rsidRDefault="00956514">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5B01FCF2" w14:textId="77777777" w:rsidR="00526FB8" w:rsidRDefault="00956514">
            <w:r>
              <w:rPr>
                <w:rFonts w:hint="eastAsia"/>
              </w:rPr>
              <w:t xml:space="preserve">　　　　　年　　月　～　　　　　年　　月</w:t>
            </w:r>
          </w:p>
        </w:tc>
      </w:tr>
      <w:tr w:rsidR="00526FB8" w14:paraId="73059976"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38CFC16B" w14:textId="77777777" w:rsidR="00526FB8" w:rsidRDefault="00526FB8">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3C0A34" w14:textId="77777777" w:rsidR="00526FB8" w:rsidRDefault="00956514">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B6028AF" w14:textId="77777777" w:rsidR="00526FB8" w:rsidRDefault="00956514">
            <w:r>
              <w:rPr>
                <w:rFonts w:hint="eastAsia"/>
              </w:rPr>
              <w:t xml:space="preserve">　単体／共同企業体名（出資比率）</w:t>
            </w:r>
          </w:p>
        </w:tc>
      </w:tr>
      <w:tr w:rsidR="00526FB8" w14:paraId="2F59F6A5"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38DD468B" w14:textId="77777777" w:rsidR="00526FB8" w:rsidRDefault="00526FB8">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BE813F2" w14:textId="77777777" w:rsidR="00526FB8" w:rsidRDefault="00956514">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3151EF66" w14:textId="77777777" w:rsidR="00526FB8" w:rsidRDefault="00956514">
            <w:pPr>
              <w:pStyle w:val="a3"/>
              <w:wordWrap/>
              <w:autoSpaceDE/>
              <w:autoSpaceDN/>
              <w:adjustRightInd/>
              <w:spacing w:line="240" w:lineRule="auto"/>
              <w:rPr>
                <w:spacing w:val="0"/>
                <w:kern w:val="2"/>
              </w:rPr>
            </w:pPr>
            <w:r>
              <w:rPr>
                <w:rFonts w:hint="eastAsia"/>
                <w:spacing w:val="0"/>
                <w:kern w:val="2"/>
              </w:rPr>
              <w:t xml:space="preserve">　</w:t>
            </w:r>
          </w:p>
        </w:tc>
      </w:tr>
      <w:tr w:rsidR="00526FB8" w14:paraId="08A2D177"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2957E292" w14:textId="77777777" w:rsidR="00526FB8" w:rsidRDefault="00526FB8">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2B9BD195" w14:textId="77777777" w:rsidR="00526FB8" w:rsidRDefault="00956514">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13C4131A" w14:textId="77777777" w:rsidR="00526FB8" w:rsidRDefault="00526FB8"/>
          <w:p w14:paraId="641D9B58" w14:textId="77777777" w:rsidR="00526FB8" w:rsidRDefault="00526FB8"/>
          <w:p w14:paraId="5EDD6312" w14:textId="77777777" w:rsidR="00526FB8" w:rsidRDefault="00526FB8"/>
          <w:p w14:paraId="6E2E9D27" w14:textId="77777777" w:rsidR="00526FB8" w:rsidRDefault="00526FB8"/>
          <w:p w14:paraId="0D4FC56D" w14:textId="77777777" w:rsidR="00526FB8" w:rsidRDefault="00526FB8"/>
          <w:p w14:paraId="48559B92" w14:textId="77777777" w:rsidR="00526FB8" w:rsidRDefault="00526FB8"/>
          <w:p w14:paraId="173E19FE" w14:textId="77777777" w:rsidR="00526FB8" w:rsidRDefault="00526FB8"/>
          <w:p w14:paraId="4477D29B" w14:textId="77777777" w:rsidR="00526FB8" w:rsidRDefault="00526FB8"/>
          <w:p w14:paraId="43D75A07" w14:textId="77777777" w:rsidR="00526FB8" w:rsidRDefault="00526FB8"/>
          <w:p w14:paraId="37A59097" w14:textId="77777777" w:rsidR="00526FB8" w:rsidRDefault="00526FB8"/>
          <w:p w14:paraId="65A8C6B9" w14:textId="77777777" w:rsidR="00526FB8" w:rsidRDefault="00526FB8"/>
          <w:p w14:paraId="16DC8731" w14:textId="77777777" w:rsidR="00526FB8" w:rsidRDefault="00526FB8"/>
          <w:p w14:paraId="253B306E" w14:textId="77777777" w:rsidR="00526FB8" w:rsidRDefault="00526FB8"/>
          <w:p w14:paraId="6ABDA654" w14:textId="77777777" w:rsidR="00526FB8" w:rsidRDefault="00526FB8"/>
        </w:tc>
      </w:tr>
    </w:tbl>
    <w:p w14:paraId="694A79C0" w14:textId="77777777" w:rsidR="00526FB8" w:rsidRDefault="00526FB8">
      <w:pPr>
        <w:ind w:left="962" w:hanging="960"/>
      </w:pPr>
    </w:p>
    <w:p w14:paraId="692DAB71" w14:textId="77777777" w:rsidR="00526FB8" w:rsidRDefault="00956514">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1816EF16" w14:textId="77777777" w:rsidR="00526FB8" w:rsidRDefault="00526FB8">
      <w:pPr>
        <w:tabs>
          <w:tab w:val="left" w:pos="735"/>
        </w:tabs>
        <w:autoSpaceDE w:val="0"/>
        <w:autoSpaceDN w:val="0"/>
        <w:snapToGrid w:val="0"/>
        <w:spacing w:beforeLines="20" w:before="58" w:afterLines="20" w:after="58"/>
        <w:ind w:left="720" w:rightChars="100" w:right="210" w:hangingChars="400" w:hanging="720"/>
        <w:rPr>
          <w:sz w:val="18"/>
        </w:rPr>
      </w:pPr>
    </w:p>
    <w:p w14:paraId="42DEDB16" w14:textId="2D97636E" w:rsidR="006823E0" w:rsidRDefault="00956514" w:rsidP="006823E0">
      <w:pPr>
        <w:ind w:left="962" w:hanging="960"/>
        <w:rPr>
          <w:rFonts w:ascii="Century" w:eastAsia="ＭＳ ゴシック" w:hAnsi="Century"/>
        </w:rPr>
      </w:pPr>
      <w:r>
        <w:br w:type="page"/>
      </w:r>
    </w:p>
    <w:p w14:paraId="769254DB" w14:textId="70E8152D" w:rsidR="00526FB8" w:rsidRDefault="00956514">
      <w:pPr>
        <w:ind w:left="962" w:hanging="960"/>
        <w:rPr>
          <w:rFonts w:eastAsia="ＭＳ ゴシック"/>
        </w:rPr>
      </w:pPr>
      <w:r>
        <w:rPr>
          <w:rFonts w:ascii="Century" w:eastAsia="ＭＳ ゴシック" w:hAnsi="Century" w:hint="eastAsia"/>
        </w:rPr>
        <w:lastRenderedPageBreak/>
        <w:t>様式４</w:t>
      </w:r>
    </w:p>
    <w:p w14:paraId="66CE4FD7" w14:textId="77777777" w:rsidR="00526FB8" w:rsidRDefault="00526FB8">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526FB8" w14:paraId="5A618064" w14:textId="77777777">
        <w:trPr>
          <w:trHeight w:val="720"/>
        </w:trPr>
        <w:tc>
          <w:tcPr>
            <w:tcW w:w="5221" w:type="dxa"/>
            <w:vAlign w:val="center"/>
          </w:tcPr>
          <w:p w14:paraId="13D9D5BB" w14:textId="77777777" w:rsidR="00526FB8" w:rsidRDefault="00956514">
            <w:pPr>
              <w:jc w:val="center"/>
              <w:rPr>
                <w:sz w:val="19"/>
              </w:rPr>
            </w:pPr>
            <w:r>
              <w:rPr>
                <w:rFonts w:hint="eastAsia"/>
                <w:sz w:val="18"/>
              </w:rPr>
              <w:t>配置予定技術者の重複申請がある場合に提出すること。</w:t>
            </w:r>
          </w:p>
          <w:p w14:paraId="26E92C9E" w14:textId="77777777" w:rsidR="00526FB8" w:rsidRDefault="00956514">
            <w:pPr>
              <w:jc w:val="center"/>
              <w:rPr>
                <w:sz w:val="19"/>
              </w:rPr>
            </w:pPr>
            <w:r>
              <w:rPr>
                <w:rFonts w:hint="eastAsia"/>
                <w:sz w:val="18"/>
              </w:rPr>
              <w:t>（重複申請が無い場合は、提出不要）</w:t>
            </w:r>
          </w:p>
        </w:tc>
      </w:tr>
    </w:tbl>
    <w:p w14:paraId="698751BF" w14:textId="77777777" w:rsidR="00526FB8" w:rsidRDefault="00526FB8"/>
    <w:p w14:paraId="0757E8ED" w14:textId="77777777" w:rsidR="00526FB8" w:rsidRDefault="00956514">
      <w:pPr>
        <w:ind w:firstLineChars="200" w:firstLine="420"/>
        <w:jc w:val="right"/>
        <w:rPr>
          <w:spacing w:val="26"/>
        </w:rPr>
      </w:pPr>
      <w:r>
        <w:rPr>
          <w:rFonts w:hint="eastAsia"/>
        </w:rPr>
        <w:t xml:space="preserve">　令和　　年　　月　　日</w:t>
      </w:r>
    </w:p>
    <w:p w14:paraId="528F8C16" w14:textId="77777777" w:rsidR="00526FB8" w:rsidRDefault="00526FB8"/>
    <w:p w14:paraId="67FE067A" w14:textId="00FD0E32" w:rsidR="00526FB8" w:rsidRDefault="00956514">
      <w:pPr>
        <w:ind w:firstLineChars="100" w:firstLine="210"/>
      </w:pPr>
      <w:r>
        <w:rPr>
          <w:rFonts w:hint="eastAsia"/>
        </w:rPr>
        <w:t>高知県</w:t>
      </w:r>
      <w:r w:rsidR="00D945E8">
        <w:rPr>
          <w:rFonts w:hint="eastAsia"/>
        </w:rPr>
        <w:t xml:space="preserve">競馬組合　管理者　○○○○　</w:t>
      </w:r>
      <w:r>
        <w:rPr>
          <w:rFonts w:hint="eastAsia"/>
        </w:rPr>
        <w:t>様</w:t>
      </w:r>
    </w:p>
    <w:p w14:paraId="174B5209" w14:textId="77777777" w:rsidR="00526FB8" w:rsidRDefault="00526FB8"/>
    <w:p w14:paraId="3F96E355" w14:textId="77777777" w:rsidR="00526FB8" w:rsidRDefault="00956514">
      <w:pPr>
        <w:ind w:firstLineChars="1971" w:firstLine="4139"/>
      </w:pPr>
      <w:r>
        <w:rPr>
          <w:rFonts w:hint="eastAsia"/>
        </w:rPr>
        <w:t>申請者</w:t>
      </w:r>
    </w:p>
    <w:p w14:paraId="1A9C1956" w14:textId="77777777" w:rsidR="00526FB8" w:rsidRDefault="00956514">
      <w:pPr>
        <w:ind w:firstLineChars="1971" w:firstLine="4139"/>
      </w:pPr>
      <w:r>
        <w:rPr>
          <w:rFonts w:hint="eastAsia"/>
        </w:rPr>
        <w:t xml:space="preserve">商号及び代表者氏名　　　　　　　　　</w:t>
      </w:r>
    </w:p>
    <w:p w14:paraId="7184A978" w14:textId="77777777" w:rsidR="00526FB8" w:rsidRDefault="00526FB8"/>
    <w:p w14:paraId="09664766" w14:textId="77777777" w:rsidR="00526FB8" w:rsidRDefault="00956514">
      <w:pPr>
        <w:pStyle w:val="a9"/>
        <w:rPr>
          <w:rFonts w:ascii="Century" w:hAnsi="Century"/>
        </w:rPr>
      </w:pPr>
      <w:r>
        <w:rPr>
          <w:rFonts w:ascii="Century" w:hAnsi="Century" w:hint="eastAsia"/>
        </w:rPr>
        <w:t>配置予定技術者の重複について</w:t>
      </w:r>
    </w:p>
    <w:p w14:paraId="33CDCFA0" w14:textId="77777777" w:rsidR="00526FB8" w:rsidRDefault="00526FB8"/>
    <w:p w14:paraId="79A2F01C" w14:textId="77777777" w:rsidR="00526FB8" w:rsidRDefault="00956514">
      <w:pPr>
        <w:ind w:firstLineChars="100" w:firstLine="210"/>
      </w:pPr>
      <w:r>
        <w:rPr>
          <w:rFonts w:hint="eastAsia"/>
        </w:rPr>
        <w:t>今回の入札参加申請における監理（主任）技術者は、入札参加申請中の他の工事の配置予定技術者と重複していますので通知します。</w:t>
      </w:r>
    </w:p>
    <w:p w14:paraId="7AE24AD8" w14:textId="77777777" w:rsidR="00526FB8" w:rsidRDefault="00526FB8">
      <w:pPr>
        <w:ind w:firstLineChars="100" w:firstLine="210"/>
      </w:pPr>
    </w:p>
    <w:p w14:paraId="565E373B" w14:textId="77777777" w:rsidR="00526FB8" w:rsidRDefault="00956514">
      <w:pPr>
        <w:pStyle w:val="a9"/>
      </w:pPr>
      <w:r>
        <w:rPr>
          <w:rFonts w:hint="eastAsia"/>
        </w:rPr>
        <w:t>記</w:t>
      </w:r>
    </w:p>
    <w:p w14:paraId="7779A886" w14:textId="77777777" w:rsidR="00526FB8" w:rsidRDefault="00956514">
      <w:r>
        <w:rPr>
          <w:rFonts w:hint="eastAsia"/>
        </w:rPr>
        <w:t>１　技術者の氏名</w:t>
      </w:r>
    </w:p>
    <w:p w14:paraId="11431192" w14:textId="77777777" w:rsidR="00526FB8" w:rsidRDefault="00526FB8"/>
    <w:p w14:paraId="5505CF4D" w14:textId="77777777" w:rsidR="00526FB8" w:rsidRDefault="00956514">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526FB8" w14:paraId="630522FE"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5AEE9ED4" w14:textId="77777777" w:rsidR="00526FB8" w:rsidRDefault="00956514">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0F500D66" w14:textId="77777777" w:rsidR="00526FB8" w:rsidRDefault="00956514">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0D1EC87E" w14:textId="77777777" w:rsidR="00526FB8" w:rsidRDefault="00956514">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70FE335B" w14:textId="77777777" w:rsidR="00526FB8" w:rsidRDefault="00956514">
            <w:pPr>
              <w:suppressAutoHyphens/>
              <w:kinsoku w:val="0"/>
              <w:wordWrap w:val="0"/>
              <w:autoSpaceDE w:val="0"/>
              <w:autoSpaceDN w:val="0"/>
              <w:spacing w:line="332" w:lineRule="atLeast"/>
              <w:jc w:val="center"/>
            </w:pPr>
            <w:r>
              <w:rPr>
                <w:rFonts w:hint="eastAsia"/>
              </w:rPr>
              <w:t>入札予定日</w:t>
            </w:r>
          </w:p>
        </w:tc>
      </w:tr>
      <w:tr w:rsidR="00526FB8" w14:paraId="2F3C7DB8"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71C4AB4" w14:textId="77777777" w:rsidR="00526FB8" w:rsidRDefault="00956514">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36AD2D3" w14:textId="77777777" w:rsidR="00526FB8" w:rsidRDefault="00956514">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6426D705" w14:textId="77777777" w:rsidR="00526FB8" w:rsidRDefault="00956514">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13CA16" w14:textId="77777777" w:rsidR="00526FB8" w:rsidRDefault="00956514">
            <w:pPr>
              <w:suppressAutoHyphens/>
              <w:kinsoku w:val="0"/>
              <w:wordWrap w:val="0"/>
              <w:autoSpaceDE w:val="0"/>
              <w:autoSpaceDN w:val="0"/>
              <w:spacing w:line="332" w:lineRule="atLeast"/>
              <w:jc w:val="center"/>
            </w:pPr>
            <w:r>
              <w:rPr>
                <w:rFonts w:hint="eastAsia"/>
              </w:rPr>
              <w:t>月　日</w:t>
            </w:r>
          </w:p>
        </w:tc>
      </w:tr>
      <w:tr w:rsidR="00526FB8" w14:paraId="4601B8B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3EAFB983" w14:textId="77777777" w:rsidR="00526FB8" w:rsidRDefault="00956514">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66C9CDF" w14:textId="77777777" w:rsidR="00526FB8" w:rsidRDefault="00956514">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CAFF63" w14:textId="77777777" w:rsidR="00526FB8" w:rsidRDefault="00956514">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9B453DA" w14:textId="77777777" w:rsidR="00526FB8" w:rsidRDefault="00956514">
            <w:pPr>
              <w:suppressAutoHyphens/>
              <w:kinsoku w:val="0"/>
              <w:wordWrap w:val="0"/>
              <w:autoSpaceDE w:val="0"/>
              <w:autoSpaceDN w:val="0"/>
              <w:spacing w:line="332" w:lineRule="atLeast"/>
              <w:jc w:val="center"/>
            </w:pPr>
            <w:r>
              <w:rPr>
                <w:rFonts w:hint="eastAsia"/>
              </w:rPr>
              <w:t>月　日</w:t>
            </w:r>
          </w:p>
        </w:tc>
      </w:tr>
      <w:tr w:rsidR="00526FB8" w14:paraId="69DF0086"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4B177116"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5D5A2C76"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768920B"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1B78E68" w14:textId="77777777" w:rsidR="00526FB8" w:rsidRDefault="00526FB8">
            <w:pPr>
              <w:suppressAutoHyphens/>
              <w:kinsoku w:val="0"/>
              <w:wordWrap w:val="0"/>
              <w:autoSpaceDE w:val="0"/>
              <w:autoSpaceDN w:val="0"/>
              <w:spacing w:line="332" w:lineRule="atLeast"/>
              <w:jc w:val="center"/>
            </w:pPr>
          </w:p>
        </w:tc>
      </w:tr>
    </w:tbl>
    <w:p w14:paraId="2B23FF3B" w14:textId="77777777" w:rsidR="00526FB8" w:rsidRDefault="00526FB8">
      <w:pPr>
        <w:spacing w:line="300" w:lineRule="exact"/>
        <w:rPr>
          <w:sz w:val="18"/>
        </w:rPr>
      </w:pPr>
    </w:p>
    <w:p w14:paraId="1F033927" w14:textId="77777777" w:rsidR="00526FB8" w:rsidRDefault="00956514">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9B441EB" w14:textId="77777777" w:rsidR="00526FB8" w:rsidRDefault="00956514">
      <w:pPr>
        <w:ind w:leftChars="251" w:left="842" w:hangingChars="175" w:hanging="315"/>
        <w:rPr>
          <w:sz w:val="18"/>
        </w:rPr>
      </w:pPr>
      <w:r>
        <w:rPr>
          <w:rFonts w:hint="eastAsia"/>
          <w:sz w:val="18"/>
        </w:rPr>
        <w:t>２　発注機関名は、具体的に記すこと。</w:t>
      </w:r>
    </w:p>
    <w:p w14:paraId="7351A969" w14:textId="77777777" w:rsidR="00526FB8" w:rsidRDefault="00526FB8">
      <w:pPr>
        <w:ind w:firstLineChars="300" w:firstLine="540"/>
        <w:rPr>
          <w:sz w:val="18"/>
        </w:rPr>
      </w:pPr>
    </w:p>
    <w:p w14:paraId="5DF0F401" w14:textId="23CE34D3" w:rsidR="00526FB8" w:rsidRDefault="00956514" w:rsidP="006823E0">
      <w:pPr>
        <w:rPr>
          <w:sz w:val="18"/>
        </w:rPr>
      </w:pPr>
      <w:r>
        <w:rPr>
          <w:rFonts w:ascii="ＭＳ ゴシック" w:eastAsia="ＭＳ ゴシック" w:hAnsi="ＭＳ ゴシック"/>
        </w:rPr>
        <w:br w:type="page"/>
      </w:r>
    </w:p>
    <w:p w14:paraId="481B36ED" w14:textId="77777777" w:rsidR="00680CE0" w:rsidRPr="00E64286" w:rsidRDefault="00680CE0" w:rsidP="00680CE0">
      <w:pPr>
        <w:jc w:val="center"/>
        <w:rPr>
          <w:sz w:val="28"/>
          <w:szCs w:val="28"/>
        </w:rPr>
      </w:pPr>
      <w:r w:rsidRPr="00E64286">
        <w:rPr>
          <w:rFonts w:hint="eastAsia"/>
          <w:sz w:val="28"/>
          <w:szCs w:val="28"/>
        </w:rPr>
        <w:lastRenderedPageBreak/>
        <w:t>設計図書等貸出申込書</w:t>
      </w:r>
    </w:p>
    <w:p w14:paraId="5717005B" w14:textId="77777777" w:rsidR="00680CE0" w:rsidRPr="006320A3" w:rsidRDefault="00680CE0" w:rsidP="00680CE0">
      <w:pPr>
        <w:rPr>
          <w:szCs w:val="21"/>
        </w:rPr>
      </w:pPr>
    </w:p>
    <w:p w14:paraId="2875903B" w14:textId="77777777" w:rsidR="00680CE0" w:rsidRPr="006320A3" w:rsidRDefault="00680CE0" w:rsidP="00680CE0">
      <w:pPr>
        <w:jc w:val="right"/>
        <w:rPr>
          <w:szCs w:val="21"/>
        </w:rPr>
      </w:pPr>
      <w:r w:rsidRPr="006320A3">
        <w:rPr>
          <w:rFonts w:hint="eastAsia"/>
          <w:szCs w:val="21"/>
        </w:rPr>
        <w:t>令和</w:t>
      </w:r>
      <w:r>
        <w:rPr>
          <w:rFonts w:hint="eastAsia"/>
          <w:szCs w:val="21"/>
        </w:rPr>
        <w:t xml:space="preserve">　</w:t>
      </w:r>
      <w:r w:rsidRPr="006320A3">
        <w:rPr>
          <w:rFonts w:hint="eastAsia"/>
          <w:szCs w:val="21"/>
        </w:rPr>
        <w:t xml:space="preserve">　年　</w:t>
      </w:r>
      <w:r>
        <w:rPr>
          <w:rFonts w:hint="eastAsia"/>
          <w:szCs w:val="21"/>
        </w:rPr>
        <w:t xml:space="preserve">　</w:t>
      </w:r>
      <w:r w:rsidRPr="006320A3">
        <w:rPr>
          <w:rFonts w:hint="eastAsia"/>
          <w:szCs w:val="21"/>
        </w:rPr>
        <w:t xml:space="preserve">月　</w:t>
      </w:r>
      <w:r>
        <w:rPr>
          <w:rFonts w:hint="eastAsia"/>
          <w:szCs w:val="21"/>
        </w:rPr>
        <w:t xml:space="preserve">　</w:t>
      </w:r>
      <w:r w:rsidRPr="006320A3">
        <w:rPr>
          <w:rFonts w:hint="eastAsia"/>
          <w:szCs w:val="21"/>
        </w:rPr>
        <w:t>日</w:t>
      </w:r>
    </w:p>
    <w:p w14:paraId="412AF3DC" w14:textId="4546B43A" w:rsidR="00680CE0" w:rsidRPr="006320A3" w:rsidRDefault="00680CE0" w:rsidP="00680CE0">
      <w:pPr>
        <w:rPr>
          <w:szCs w:val="21"/>
        </w:rPr>
      </w:pPr>
      <w:r w:rsidRPr="006320A3">
        <w:rPr>
          <w:rFonts w:hint="eastAsia"/>
          <w:szCs w:val="21"/>
        </w:rPr>
        <w:t xml:space="preserve">高知県競馬組合　管理者　</w:t>
      </w:r>
      <w:r>
        <w:rPr>
          <w:rFonts w:hint="eastAsia"/>
          <w:szCs w:val="21"/>
        </w:rPr>
        <w:t>○○○○</w:t>
      </w:r>
      <w:r w:rsidRPr="006320A3">
        <w:rPr>
          <w:rFonts w:hint="eastAsia"/>
          <w:szCs w:val="21"/>
        </w:rPr>
        <w:t xml:space="preserve">　様</w:t>
      </w:r>
    </w:p>
    <w:p w14:paraId="27DA2341" w14:textId="77777777" w:rsidR="00680CE0" w:rsidRDefault="00680CE0" w:rsidP="00680CE0">
      <w:pPr>
        <w:rPr>
          <w:szCs w:val="21"/>
        </w:rPr>
      </w:pPr>
    </w:p>
    <w:p w14:paraId="76873067" w14:textId="77777777" w:rsidR="00680CE0" w:rsidRPr="006320A3" w:rsidRDefault="00680CE0" w:rsidP="00680CE0">
      <w:pPr>
        <w:rPr>
          <w:szCs w:val="21"/>
        </w:rPr>
      </w:pPr>
    </w:p>
    <w:p w14:paraId="3B58DDAC" w14:textId="77777777" w:rsidR="00680CE0" w:rsidRDefault="00680CE0" w:rsidP="00680CE0">
      <w:pPr>
        <w:ind w:left="3360" w:firstLine="840"/>
        <w:rPr>
          <w:szCs w:val="21"/>
        </w:rPr>
      </w:pPr>
      <w:r>
        <w:rPr>
          <w:rFonts w:hint="eastAsia"/>
          <w:szCs w:val="21"/>
        </w:rPr>
        <w:t>住　　　　所</w:t>
      </w:r>
    </w:p>
    <w:p w14:paraId="5B3CEBDF" w14:textId="72CC399C" w:rsidR="00680CE0" w:rsidRDefault="00BB1528" w:rsidP="00680CE0">
      <w:pPr>
        <w:ind w:left="3360" w:firstLine="840"/>
        <w:rPr>
          <w:szCs w:val="21"/>
        </w:rPr>
      </w:pPr>
      <w:r>
        <w:rPr>
          <w:rFonts w:hint="eastAsia"/>
          <w:szCs w:val="21"/>
        </w:rPr>
        <w:t>商号</w:t>
      </w:r>
      <w:r w:rsidR="00680CE0">
        <w:rPr>
          <w:rFonts w:hint="eastAsia"/>
          <w:szCs w:val="21"/>
        </w:rPr>
        <w:t>又は名称</w:t>
      </w:r>
    </w:p>
    <w:p w14:paraId="4B31A26D" w14:textId="70A114EE" w:rsidR="00680CE0" w:rsidRDefault="00680CE0" w:rsidP="00680CE0">
      <w:pPr>
        <w:ind w:left="3360" w:firstLine="840"/>
        <w:rPr>
          <w:szCs w:val="21"/>
        </w:rPr>
      </w:pPr>
      <w:r w:rsidRPr="004E441A">
        <w:rPr>
          <w:rFonts w:hint="eastAsia"/>
          <w:spacing w:val="26"/>
          <w:kern w:val="0"/>
          <w:szCs w:val="21"/>
          <w:fitText w:val="1260" w:id="-1418014720"/>
        </w:rPr>
        <w:t>代表者</w:t>
      </w:r>
      <w:r w:rsidR="004E441A" w:rsidRPr="004E441A">
        <w:rPr>
          <w:rFonts w:hint="eastAsia"/>
          <w:spacing w:val="26"/>
          <w:kern w:val="0"/>
          <w:szCs w:val="21"/>
          <w:fitText w:val="1260" w:id="-1418014720"/>
        </w:rPr>
        <w:t>氏</w:t>
      </w:r>
      <w:r w:rsidR="004E441A" w:rsidRPr="004E441A">
        <w:rPr>
          <w:rFonts w:hint="eastAsia"/>
          <w:spacing w:val="1"/>
          <w:kern w:val="0"/>
          <w:szCs w:val="21"/>
          <w:fitText w:val="1260" w:id="-1418014720"/>
        </w:rPr>
        <w:t>名</w:t>
      </w:r>
      <w:r>
        <w:rPr>
          <w:rFonts w:hint="eastAsia"/>
          <w:szCs w:val="21"/>
        </w:rPr>
        <w:t xml:space="preserve">　　　　　　　　　　　　印</w:t>
      </w:r>
    </w:p>
    <w:p w14:paraId="4A311653" w14:textId="77777777" w:rsidR="00680CE0" w:rsidRDefault="00680CE0" w:rsidP="00680CE0">
      <w:pPr>
        <w:ind w:left="3360" w:firstLine="840"/>
        <w:rPr>
          <w:szCs w:val="21"/>
        </w:rPr>
      </w:pPr>
      <w:r>
        <w:rPr>
          <w:rFonts w:hint="eastAsia"/>
          <w:szCs w:val="21"/>
        </w:rPr>
        <w:t xml:space="preserve">連絡先電話番号　　　　　　　　　　</w:t>
      </w:r>
    </w:p>
    <w:p w14:paraId="5832491D" w14:textId="77777777" w:rsidR="00680CE0" w:rsidRDefault="00680CE0" w:rsidP="00680CE0">
      <w:pPr>
        <w:rPr>
          <w:szCs w:val="21"/>
        </w:rPr>
      </w:pPr>
    </w:p>
    <w:p w14:paraId="1C2BCB02" w14:textId="77777777" w:rsidR="00680CE0" w:rsidRDefault="00680CE0" w:rsidP="00680CE0">
      <w:pPr>
        <w:rPr>
          <w:szCs w:val="21"/>
        </w:rPr>
      </w:pPr>
    </w:p>
    <w:p w14:paraId="5717CDAA" w14:textId="77777777" w:rsidR="00680CE0" w:rsidRDefault="00680CE0" w:rsidP="00680CE0">
      <w:pPr>
        <w:rPr>
          <w:szCs w:val="21"/>
        </w:rPr>
      </w:pPr>
    </w:p>
    <w:p w14:paraId="4739C69A" w14:textId="481674F7" w:rsidR="00680CE0" w:rsidRDefault="00680CE0" w:rsidP="00680CE0">
      <w:pPr>
        <w:rPr>
          <w:szCs w:val="21"/>
        </w:rPr>
      </w:pPr>
      <w:r>
        <w:rPr>
          <w:rFonts w:hint="eastAsia"/>
          <w:szCs w:val="21"/>
        </w:rPr>
        <w:t xml:space="preserve">　令和　　年　　月　　日付けで入札公告のあった下記工事の入札に参加するにあたり必要ですので、下記の条件のもとに関係設計図書等の貸出を申し込みます。</w:t>
      </w:r>
    </w:p>
    <w:p w14:paraId="0E84E59A" w14:textId="77777777" w:rsidR="00680CE0" w:rsidRDefault="00680CE0" w:rsidP="00680CE0">
      <w:pPr>
        <w:rPr>
          <w:szCs w:val="21"/>
        </w:rPr>
      </w:pPr>
    </w:p>
    <w:p w14:paraId="1B690EC1" w14:textId="77777777" w:rsidR="00680CE0" w:rsidRDefault="00680CE0" w:rsidP="00680CE0">
      <w:pPr>
        <w:pStyle w:val="a9"/>
      </w:pPr>
    </w:p>
    <w:p w14:paraId="2867B25E" w14:textId="77777777" w:rsidR="00680CE0" w:rsidRDefault="00680CE0" w:rsidP="00680CE0">
      <w:pPr>
        <w:pStyle w:val="a9"/>
      </w:pPr>
      <w:r>
        <w:rPr>
          <w:rFonts w:hint="eastAsia"/>
        </w:rPr>
        <w:t>記</w:t>
      </w:r>
    </w:p>
    <w:p w14:paraId="2D329917" w14:textId="77777777" w:rsidR="00680CE0" w:rsidRDefault="00680CE0" w:rsidP="00680CE0">
      <w:pPr>
        <w:pStyle w:val="af8"/>
        <w:numPr>
          <w:ilvl w:val="0"/>
          <w:numId w:val="1"/>
        </w:numPr>
        <w:ind w:leftChars="0"/>
      </w:pPr>
      <w:r>
        <w:rPr>
          <w:rFonts w:hint="eastAsia"/>
        </w:rPr>
        <w:t>工事名（工事番号）</w:t>
      </w:r>
    </w:p>
    <w:p w14:paraId="0927D223" w14:textId="160407CF" w:rsidR="00680CE0" w:rsidRDefault="00680CE0" w:rsidP="00680CE0">
      <w:pPr>
        <w:pStyle w:val="af8"/>
        <w:ind w:leftChars="0" w:left="630"/>
      </w:pPr>
      <w:r>
        <w:rPr>
          <w:rFonts w:hint="eastAsia"/>
        </w:rPr>
        <w:t>○○○○工事（○○第○－○号）</w:t>
      </w:r>
    </w:p>
    <w:p w14:paraId="57B546D4" w14:textId="77777777" w:rsidR="00680CE0" w:rsidRDefault="00680CE0" w:rsidP="00680CE0"/>
    <w:p w14:paraId="606B231B" w14:textId="77777777" w:rsidR="00680CE0" w:rsidRDefault="00680CE0" w:rsidP="00680CE0">
      <w:pPr>
        <w:pStyle w:val="af8"/>
        <w:numPr>
          <w:ilvl w:val="0"/>
          <w:numId w:val="1"/>
        </w:numPr>
        <w:ind w:leftChars="0"/>
      </w:pPr>
      <w:r>
        <w:rPr>
          <w:rFonts w:hint="eastAsia"/>
        </w:rPr>
        <w:t>貸出の条件</w:t>
      </w:r>
    </w:p>
    <w:p w14:paraId="092EB8D3" w14:textId="77777777" w:rsidR="00680CE0" w:rsidRPr="00E64286" w:rsidRDefault="00680CE0" w:rsidP="00680CE0">
      <w:pPr>
        <w:pStyle w:val="af8"/>
        <w:ind w:leftChars="0" w:left="630"/>
      </w:pPr>
      <w:r>
        <w:rPr>
          <w:rFonts w:hint="eastAsia"/>
        </w:rPr>
        <w:t>返却期限は貸出を受けた日の翌日（翌日が閉庁日の時は、次の開庁日）午後５時とする。</w:t>
      </w:r>
    </w:p>
    <w:p w14:paraId="38D2388B" w14:textId="77777777" w:rsidR="00680CE0" w:rsidRPr="00680CE0" w:rsidRDefault="00680CE0">
      <w:pPr>
        <w:autoSpaceDE w:val="0"/>
        <w:autoSpaceDN w:val="0"/>
        <w:snapToGrid w:val="0"/>
        <w:spacing w:beforeLines="20" w:before="58" w:afterLines="20" w:after="58"/>
        <w:ind w:leftChars="200" w:left="600" w:rightChars="50" w:right="105" w:hangingChars="100" w:hanging="180"/>
        <w:rPr>
          <w:snapToGrid w:val="0"/>
          <w:sz w:val="18"/>
        </w:rPr>
      </w:pPr>
    </w:p>
    <w:sectPr w:rsidR="00680CE0" w:rsidRPr="00680CE0">
      <w:footerReference w:type="even" r:id="rId7"/>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89484" w14:textId="77777777" w:rsidR="00A8555A" w:rsidRDefault="00A8555A">
      <w:r>
        <w:separator/>
      </w:r>
    </w:p>
  </w:endnote>
  <w:endnote w:type="continuationSeparator" w:id="0">
    <w:p w14:paraId="1B6A2CAB" w14:textId="77777777" w:rsidR="00A8555A" w:rsidRDefault="00A8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E674" w14:textId="77777777" w:rsidR="00526FB8" w:rsidRDefault="00956514">
    <w:pPr>
      <w:pStyle w:val="af1"/>
      <w:framePr w:wrap="around" w:vAnchor="text" w:hAnchor="margin" w:xAlign="center" w:y="9"/>
      <w:rPr>
        <w:rStyle w:val="af3"/>
      </w:rPr>
    </w:pPr>
    <w:r>
      <w:rPr>
        <w:rFonts w:hint="eastAsia"/>
      </w:rPr>
      <w:fldChar w:fldCharType="begin"/>
    </w:r>
    <w:r>
      <w:rPr>
        <w:rFonts w:hint="eastAsia"/>
      </w:rPr>
      <w:instrText xml:space="preserve">PAGE  \* MERGEFORMAT </w:instrText>
    </w:r>
    <w:r>
      <w:rPr>
        <w:rFonts w:hint="eastAsia"/>
      </w:rPr>
      <w:fldChar w:fldCharType="end"/>
    </w:r>
  </w:p>
  <w:p w14:paraId="6FF5B333" w14:textId="77777777" w:rsidR="00526FB8" w:rsidRDefault="00526FB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D61BB" w14:textId="77777777" w:rsidR="00A8555A" w:rsidRDefault="00A8555A">
      <w:r>
        <w:separator/>
      </w:r>
    </w:p>
  </w:footnote>
  <w:footnote w:type="continuationSeparator" w:id="0">
    <w:p w14:paraId="5BA0ACA6" w14:textId="77777777" w:rsidR="00A8555A" w:rsidRDefault="00A85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1821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FB8"/>
    <w:rsid w:val="0028304F"/>
    <w:rsid w:val="002A1B0D"/>
    <w:rsid w:val="003D7EBC"/>
    <w:rsid w:val="00416BC5"/>
    <w:rsid w:val="00442965"/>
    <w:rsid w:val="004B4A7E"/>
    <w:rsid w:val="004E441A"/>
    <w:rsid w:val="00526FB8"/>
    <w:rsid w:val="005D3AB2"/>
    <w:rsid w:val="005F3C50"/>
    <w:rsid w:val="00680CE0"/>
    <w:rsid w:val="006823E0"/>
    <w:rsid w:val="00914580"/>
    <w:rsid w:val="00956514"/>
    <w:rsid w:val="00A33849"/>
    <w:rsid w:val="00A6408F"/>
    <w:rsid w:val="00A8555A"/>
    <w:rsid w:val="00BB1528"/>
    <w:rsid w:val="00D63ED6"/>
    <w:rsid w:val="00D90103"/>
    <w:rsid w:val="00D945E8"/>
    <w:rsid w:val="00DC318D"/>
    <w:rsid w:val="00EF2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C39AA6"/>
  <w15:chartTrackingRefBased/>
  <w15:docId w15:val="{FE11DF83-AE1F-4D8E-9DB1-B20B7CB6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7</Pages>
  <Words>527</Words>
  <Characters>3009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h.tabe</cp:lastModifiedBy>
  <cp:revision>11</cp:revision>
  <cp:lastPrinted>2021-12-03T10:11:00Z</cp:lastPrinted>
  <dcterms:created xsi:type="dcterms:W3CDTF">2022-05-26T09:14:00Z</dcterms:created>
  <dcterms:modified xsi:type="dcterms:W3CDTF">2023-04-13T05:39:00Z</dcterms:modified>
</cp:coreProperties>
</file>